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95" w:rsidRPr="000A0224" w:rsidRDefault="002C16C8" w:rsidP="002C16C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0754A4" w:rsidRPr="000A0224" w:rsidRDefault="000754A4" w:rsidP="000A35C4">
      <w:pPr>
        <w:jc w:val="left"/>
        <w:rPr>
          <w:rFonts w:ascii="Times New Roman" w:hAnsi="Times New Roman"/>
          <w:sz w:val="28"/>
          <w:szCs w:val="28"/>
        </w:rPr>
      </w:pPr>
    </w:p>
    <w:p w:rsidR="001B55B3" w:rsidRDefault="001B55B3" w:rsidP="000A35C4">
      <w:pPr>
        <w:jc w:val="left"/>
        <w:rPr>
          <w:rFonts w:ascii="Times New Roman" w:hAnsi="Times New Roman"/>
          <w:sz w:val="28"/>
          <w:szCs w:val="28"/>
        </w:rPr>
      </w:pPr>
    </w:p>
    <w:p w:rsidR="00D877A0" w:rsidRPr="000A0224" w:rsidRDefault="00D877A0" w:rsidP="000A35C4">
      <w:pPr>
        <w:jc w:val="left"/>
        <w:rPr>
          <w:rFonts w:ascii="Times New Roman" w:hAnsi="Times New Roman"/>
          <w:sz w:val="28"/>
          <w:szCs w:val="28"/>
        </w:rPr>
      </w:pPr>
    </w:p>
    <w:p w:rsidR="0039791B" w:rsidRDefault="00AF5EE7" w:rsidP="0039791B">
      <w:pPr>
        <w:pStyle w:val="1"/>
        <w:shd w:val="clear" w:color="auto" w:fill="FFFFFF"/>
        <w:spacing w:before="0" w:beforeAutospacing="0" w:after="0" w:afterAutospacing="0"/>
        <w:ind w:left="567" w:right="566"/>
        <w:jc w:val="center"/>
        <w:textAlignment w:val="baseline"/>
        <w:rPr>
          <w:sz w:val="28"/>
          <w:szCs w:val="28"/>
        </w:rPr>
      </w:pPr>
      <w:r w:rsidRPr="00AF5EE7">
        <w:rPr>
          <w:spacing w:val="2"/>
          <w:sz w:val="28"/>
          <w:szCs w:val="28"/>
        </w:rPr>
        <w:t xml:space="preserve">Об утверждении перечней </w:t>
      </w:r>
      <w:r w:rsidR="002E2328">
        <w:rPr>
          <w:spacing w:val="2"/>
          <w:sz w:val="28"/>
          <w:szCs w:val="28"/>
        </w:rPr>
        <w:t>предприятий (организаций)</w:t>
      </w:r>
      <w:r w:rsidRPr="00AF5EE7">
        <w:rPr>
          <w:spacing w:val="2"/>
          <w:sz w:val="28"/>
          <w:szCs w:val="28"/>
        </w:rPr>
        <w:t xml:space="preserve"> для отбывания обязательных и исправительных работ граждан, </w:t>
      </w:r>
      <w:r w:rsidR="00572796" w:rsidRPr="00AF5EE7">
        <w:rPr>
          <w:sz w:val="28"/>
          <w:szCs w:val="28"/>
        </w:rPr>
        <w:t xml:space="preserve">проживающих на территории муниципального </w:t>
      </w:r>
      <w:r w:rsidR="0039791B">
        <w:rPr>
          <w:sz w:val="28"/>
          <w:szCs w:val="28"/>
        </w:rPr>
        <w:t xml:space="preserve"> </w:t>
      </w:r>
    </w:p>
    <w:p w:rsidR="000A35C4" w:rsidRPr="00AF5EE7" w:rsidRDefault="00572796" w:rsidP="0039791B">
      <w:pPr>
        <w:pStyle w:val="1"/>
        <w:shd w:val="clear" w:color="auto" w:fill="FFFFFF"/>
        <w:spacing w:before="0" w:beforeAutospacing="0" w:after="0" w:afterAutospacing="0"/>
        <w:ind w:left="567" w:right="566"/>
        <w:jc w:val="center"/>
        <w:textAlignment w:val="baseline"/>
        <w:rPr>
          <w:sz w:val="28"/>
          <w:szCs w:val="28"/>
        </w:rPr>
      </w:pPr>
      <w:r w:rsidRPr="00AF5EE7">
        <w:rPr>
          <w:sz w:val="28"/>
          <w:szCs w:val="28"/>
        </w:rPr>
        <w:t>образования Крымский район</w:t>
      </w:r>
    </w:p>
    <w:p w:rsidR="0073670F" w:rsidRPr="000A0224" w:rsidRDefault="0073670F" w:rsidP="000A0224">
      <w:pPr>
        <w:ind w:firstLine="142"/>
        <w:rPr>
          <w:rFonts w:ascii="Times New Roman" w:hAnsi="Times New Roman"/>
          <w:sz w:val="28"/>
          <w:szCs w:val="28"/>
        </w:rPr>
      </w:pPr>
    </w:p>
    <w:p w:rsidR="00D821B6" w:rsidRPr="000A0224" w:rsidRDefault="00D821B6" w:rsidP="000A0224">
      <w:pPr>
        <w:ind w:firstLine="142"/>
        <w:rPr>
          <w:rFonts w:ascii="Times New Roman" w:hAnsi="Times New Roman"/>
          <w:sz w:val="28"/>
          <w:szCs w:val="28"/>
        </w:rPr>
      </w:pPr>
    </w:p>
    <w:p w:rsidR="000A35C4" w:rsidRPr="00EF1940" w:rsidRDefault="000A0224" w:rsidP="00EF1940">
      <w:pPr>
        <w:autoSpaceDE w:val="0"/>
        <w:autoSpaceDN w:val="0"/>
        <w:adjustRightInd w:val="0"/>
        <w:ind w:firstLine="709"/>
        <w:rPr>
          <w:rFonts w:ascii="Times New Roman" w:hAnsi="Times New Roman"/>
          <w:color w:val="21232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 основании Приказа</w:t>
      </w:r>
      <w:r w:rsidR="009D5721">
        <w:rPr>
          <w:rFonts w:ascii="Times New Roman" w:hAnsi="Times New Roman"/>
          <w:sz w:val="28"/>
          <w:szCs w:val="28"/>
        </w:rPr>
        <w:t xml:space="preserve"> Министерства юстиции Российской Федерации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D5721">
        <w:rPr>
          <w:rFonts w:ascii="Times New Roman" w:hAnsi="Times New Roman"/>
          <w:sz w:val="28"/>
          <w:szCs w:val="28"/>
        </w:rPr>
        <w:t xml:space="preserve"> от 6 сентября 2024 г. № 265 «Об утверждении Типового положения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9D5721">
        <w:rPr>
          <w:rFonts w:ascii="Times New Roman" w:hAnsi="Times New Roman"/>
          <w:sz w:val="28"/>
          <w:szCs w:val="28"/>
        </w:rPr>
        <w:t xml:space="preserve">о территориальном органе Федеральной службы исполнения наказаний»,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9D5721">
        <w:rPr>
          <w:rFonts w:ascii="Times New Roman" w:hAnsi="Times New Roman"/>
          <w:sz w:val="28"/>
          <w:szCs w:val="28"/>
        </w:rPr>
        <w:t>в</w:t>
      </w:r>
      <w:r w:rsidR="00EF1940" w:rsidRPr="00EF1940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t>с Федеральным законом</w:t>
      </w:r>
      <w:r w:rsidR="00E10467">
        <w:rPr>
          <w:rFonts w:ascii="Times New Roman" w:hAnsi="Times New Roman"/>
          <w:sz w:val="28"/>
          <w:szCs w:val="28"/>
        </w:rPr>
        <w:t xml:space="preserve"> Российской Федерации от 20 марта</w:t>
      </w:r>
      <w:r w:rsidR="00EF1940" w:rsidRPr="00EF19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E10467">
        <w:rPr>
          <w:rFonts w:ascii="Times New Roman" w:hAnsi="Times New Roman"/>
          <w:sz w:val="28"/>
          <w:szCs w:val="28"/>
        </w:rPr>
        <w:t>2025 г. № 33</w:t>
      </w:r>
      <w:r w:rsidR="00EF1940" w:rsidRPr="00EF1940">
        <w:rPr>
          <w:rFonts w:ascii="Times New Roman" w:hAnsi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 w:rsidR="00EF1940">
        <w:rPr>
          <w:rFonts w:ascii="Times New Roman" w:hAnsi="Times New Roman"/>
          <w:sz w:val="28"/>
          <w:szCs w:val="28"/>
        </w:rPr>
        <w:t>в</w:t>
      </w:r>
      <w:r w:rsidR="000A35C4" w:rsidRPr="000A35C4">
        <w:rPr>
          <w:rFonts w:ascii="Times New Roman" w:hAnsi="Times New Roman"/>
          <w:sz w:val="28"/>
          <w:szCs w:val="28"/>
        </w:rPr>
        <w:t xml:space="preserve"> целях обеспечения</w:t>
      </w:r>
      <w:r w:rsidR="000A35C4">
        <w:rPr>
          <w:rFonts w:ascii="Times New Roman" w:hAnsi="Times New Roman"/>
          <w:sz w:val="28"/>
          <w:szCs w:val="28"/>
        </w:rPr>
        <w:t xml:space="preserve"> дополнительных гарантий за</w:t>
      </w:r>
      <w:r>
        <w:rPr>
          <w:rFonts w:ascii="Times New Roman" w:hAnsi="Times New Roman"/>
          <w:sz w:val="28"/>
          <w:szCs w:val="28"/>
        </w:rPr>
        <w:t>нятости для граждан, осужденных</w:t>
      </w:r>
      <w:r w:rsidR="000A35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0A35C4">
        <w:rPr>
          <w:rFonts w:ascii="Times New Roman" w:hAnsi="Times New Roman"/>
          <w:sz w:val="28"/>
          <w:szCs w:val="28"/>
        </w:rPr>
        <w:t>исправительным работам и обязательным работам, реализации ими права на труд, снижения социально-бытово</w:t>
      </w:r>
      <w:r>
        <w:rPr>
          <w:rFonts w:ascii="Times New Roman" w:hAnsi="Times New Roman"/>
          <w:sz w:val="28"/>
          <w:szCs w:val="28"/>
        </w:rPr>
        <w:t>й неустроенности на рынке труда</w:t>
      </w:r>
      <w:r w:rsidR="0092466F">
        <w:rPr>
          <w:rFonts w:ascii="Times New Roman" w:hAnsi="Times New Roman"/>
          <w:sz w:val="28"/>
          <w:szCs w:val="28"/>
        </w:rPr>
        <w:t xml:space="preserve"> </w:t>
      </w:r>
      <w:r w:rsidR="00696662">
        <w:rPr>
          <w:rFonts w:ascii="Times New Roman" w:hAnsi="Times New Roman"/>
          <w:sz w:val="28"/>
          <w:szCs w:val="28"/>
        </w:rPr>
        <w:t>в</w:t>
      </w:r>
      <w:r w:rsidR="000A35C4">
        <w:rPr>
          <w:rFonts w:ascii="Times New Roman" w:hAnsi="Times New Roman"/>
          <w:sz w:val="28"/>
          <w:szCs w:val="28"/>
        </w:rPr>
        <w:t xml:space="preserve"> муниципальном образовании Крымский район, руководствуясь стать</w:t>
      </w:r>
      <w:r w:rsidR="005E72CD">
        <w:rPr>
          <w:rFonts w:ascii="Times New Roman" w:hAnsi="Times New Roman"/>
          <w:sz w:val="28"/>
          <w:szCs w:val="28"/>
        </w:rPr>
        <w:t>ями</w:t>
      </w:r>
      <w:r w:rsidR="000A35C4">
        <w:rPr>
          <w:rFonts w:ascii="Times New Roman" w:hAnsi="Times New Roman"/>
          <w:sz w:val="28"/>
          <w:szCs w:val="28"/>
        </w:rPr>
        <w:t xml:space="preserve"> </w:t>
      </w:r>
      <w:r w:rsidR="009E2D78">
        <w:rPr>
          <w:rFonts w:ascii="Times New Roman" w:hAnsi="Times New Roman"/>
          <w:sz w:val="28"/>
          <w:szCs w:val="28"/>
        </w:rPr>
        <w:t xml:space="preserve"> </w:t>
      </w:r>
      <w:r w:rsidR="005E72CD">
        <w:rPr>
          <w:rFonts w:ascii="Times New Roman" w:hAnsi="Times New Roman"/>
          <w:sz w:val="28"/>
          <w:szCs w:val="28"/>
        </w:rPr>
        <w:t xml:space="preserve">49 и </w:t>
      </w:r>
      <w:r w:rsidR="000A35C4">
        <w:rPr>
          <w:rFonts w:ascii="Times New Roman" w:hAnsi="Times New Roman"/>
          <w:sz w:val="28"/>
          <w:szCs w:val="28"/>
        </w:rPr>
        <w:t>50 Уголовного кодекса Российской Федерации</w:t>
      </w:r>
      <w:r w:rsidR="00EF1940">
        <w:rPr>
          <w:rFonts w:ascii="Times New Roman" w:hAnsi="Times New Roman"/>
          <w:sz w:val="28"/>
          <w:szCs w:val="28"/>
        </w:rPr>
        <w:t xml:space="preserve"> от 13 июня 1996 г. № 63-ФЗ</w:t>
      </w:r>
      <w:r w:rsidR="000A35C4">
        <w:rPr>
          <w:rFonts w:ascii="Times New Roman" w:hAnsi="Times New Roman"/>
          <w:sz w:val="28"/>
          <w:szCs w:val="28"/>
        </w:rPr>
        <w:t>,</w:t>
      </w:r>
      <w:r w:rsidR="009E2D78">
        <w:rPr>
          <w:rFonts w:ascii="Times New Roman" w:hAnsi="Times New Roman"/>
          <w:sz w:val="28"/>
          <w:szCs w:val="28"/>
        </w:rPr>
        <w:t xml:space="preserve"> статьями 25 и 39 Уголовно-исполнительного кодекса Российской Федерации</w:t>
      </w:r>
      <w:r w:rsidR="00D821B6">
        <w:rPr>
          <w:rFonts w:ascii="Times New Roman" w:hAnsi="Times New Roman"/>
          <w:sz w:val="28"/>
          <w:szCs w:val="28"/>
        </w:rPr>
        <w:t xml:space="preserve"> от 8 января 1997 г. № 1-ФЗ</w:t>
      </w:r>
      <w:r w:rsidR="009E2D78">
        <w:rPr>
          <w:rFonts w:ascii="Times New Roman" w:hAnsi="Times New Roman"/>
          <w:sz w:val="28"/>
          <w:szCs w:val="28"/>
        </w:rPr>
        <w:t xml:space="preserve">, </w:t>
      </w:r>
      <w:r w:rsidR="00D821B6">
        <w:rPr>
          <w:rFonts w:ascii="Times New Roman" w:hAnsi="Times New Roman"/>
          <w:sz w:val="28"/>
          <w:szCs w:val="28"/>
        </w:rPr>
        <w:t>статьей 32.1</w:t>
      </w:r>
      <w:r>
        <w:rPr>
          <w:rFonts w:ascii="Times New Roman" w:hAnsi="Times New Roman"/>
          <w:sz w:val="28"/>
          <w:szCs w:val="28"/>
        </w:rPr>
        <w:t xml:space="preserve">3 Кодекса Российской Федерации </w:t>
      </w:r>
      <w:r w:rsidR="00D821B6">
        <w:rPr>
          <w:rFonts w:ascii="Times New Roman" w:hAnsi="Times New Roman"/>
          <w:sz w:val="28"/>
          <w:szCs w:val="28"/>
        </w:rPr>
        <w:t>об административных правонар</w:t>
      </w:r>
      <w:r>
        <w:rPr>
          <w:rFonts w:ascii="Times New Roman" w:hAnsi="Times New Roman"/>
          <w:sz w:val="28"/>
          <w:szCs w:val="28"/>
        </w:rPr>
        <w:t xml:space="preserve">ушениях от 30 декабря 2001 г. </w:t>
      </w:r>
      <w:r w:rsidR="00D821B6">
        <w:rPr>
          <w:rFonts w:ascii="Times New Roman" w:hAnsi="Times New Roman"/>
          <w:sz w:val="28"/>
          <w:szCs w:val="28"/>
        </w:rPr>
        <w:t>№ 195-ФЗ,</w:t>
      </w:r>
      <w:r w:rsidR="000A35C4">
        <w:rPr>
          <w:rFonts w:ascii="Times New Roman" w:hAnsi="Times New Roman"/>
          <w:sz w:val="28"/>
          <w:szCs w:val="28"/>
        </w:rPr>
        <w:t xml:space="preserve"> </w:t>
      </w:r>
      <w:r w:rsidR="00AF5EE7">
        <w:rPr>
          <w:rFonts w:ascii="Times New Roman" w:hAnsi="Times New Roman"/>
          <w:sz w:val="28"/>
          <w:szCs w:val="28"/>
        </w:rPr>
        <w:t xml:space="preserve">в целях актуализации </w:t>
      </w:r>
      <w:r w:rsidR="002E2328">
        <w:rPr>
          <w:rFonts w:ascii="Times New Roman" w:hAnsi="Times New Roman"/>
          <w:sz w:val="28"/>
          <w:szCs w:val="28"/>
        </w:rPr>
        <w:t xml:space="preserve">перечней предприятий (организаций) и </w:t>
      </w:r>
      <w:r w:rsidR="00AF5EE7">
        <w:rPr>
          <w:rFonts w:ascii="Times New Roman" w:hAnsi="Times New Roman"/>
          <w:sz w:val="28"/>
          <w:szCs w:val="28"/>
        </w:rPr>
        <w:t xml:space="preserve">видов работ для отбывания обязательных и исправительных работ </w:t>
      </w:r>
      <w:r w:rsidR="000A35C4">
        <w:rPr>
          <w:rFonts w:ascii="Times New Roman" w:hAnsi="Times New Roman"/>
          <w:sz w:val="28"/>
          <w:szCs w:val="28"/>
        </w:rPr>
        <w:t>п о с т а н о в л я ю:</w:t>
      </w:r>
    </w:p>
    <w:p w:rsidR="00C67902" w:rsidRDefault="00572796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679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Утвердить</w:t>
      </w:r>
      <w:r w:rsidR="00C67902">
        <w:rPr>
          <w:rFonts w:ascii="Times New Roman" w:hAnsi="Times New Roman"/>
          <w:sz w:val="28"/>
          <w:szCs w:val="28"/>
        </w:rPr>
        <w:t>:</w:t>
      </w:r>
    </w:p>
    <w:p w:rsidR="006E51EF" w:rsidRDefault="00C67902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</w:t>
      </w:r>
      <w:r w:rsidR="000A35C4">
        <w:rPr>
          <w:rFonts w:ascii="Times New Roman" w:hAnsi="Times New Roman"/>
          <w:sz w:val="28"/>
          <w:szCs w:val="28"/>
        </w:rPr>
        <w:t xml:space="preserve">еречень </w:t>
      </w:r>
      <w:r w:rsidR="002E2328">
        <w:rPr>
          <w:rFonts w:ascii="Times New Roman" w:hAnsi="Times New Roman"/>
          <w:sz w:val="28"/>
          <w:szCs w:val="28"/>
        </w:rPr>
        <w:t>предприятий (организаций)</w:t>
      </w:r>
      <w:r w:rsidR="000A35C4">
        <w:rPr>
          <w:rFonts w:ascii="Times New Roman" w:hAnsi="Times New Roman"/>
          <w:sz w:val="28"/>
          <w:szCs w:val="28"/>
        </w:rPr>
        <w:t xml:space="preserve"> для отбывания наказания лицами, осужденными к исправительным работам, проживающими на территории муниципального образования</w:t>
      </w:r>
      <w:r w:rsidR="00696662">
        <w:rPr>
          <w:rFonts w:ascii="Times New Roman" w:hAnsi="Times New Roman"/>
          <w:sz w:val="28"/>
          <w:szCs w:val="28"/>
        </w:rPr>
        <w:t xml:space="preserve"> Крымский район</w:t>
      </w:r>
      <w:r w:rsidR="00CB2D24">
        <w:rPr>
          <w:rFonts w:ascii="Times New Roman" w:hAnsi="Times New Roman"/>
          <w:sz w:val="28"/>
          <w:szCs w:val="28"/>
        </w:rPr>
        <w:t xml:space="preserve"> (приложение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 w:rsidR="00042CC6">
        <w:rPr>
          <w:rFonts w:ascii="Times New Roman" w:hAnsi="Times New Roman"/>
          <w:sz w:val="28"/>
          <w:szCs w:val="28"/>
        </w:rPr>
        <w:t>1</w:t>
      </w:r>
      <w:r w:rsidR="00CB2D2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0A35C4" w:rsidRDefault="00CB2D24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67902">
        <w:rPr>
          <w:rFonts w:ascii="Times New Roman" w:hAnsi="Times New Roman"/>
          <w:sz w:val="28"/>
          <w:szCs w:val="28"/>
        </w:rPr>
        <w:t>) п</w:t>
      </w:r>
      <w:r w:rsidR="00CC1E5B">
        <w:rPr>
          <w:rFonts w:ascii="Times New Roman" w:hAnsi="Times New Roman"/>
          <w:sz w:val="28"/>
          <w:szCs w:val="28"/>
        </w:rPr>
        <w:t>ере</w:t>
      </w:r>
      <w:r w:rsidR="00543D02">
        <w:rPr>
          <w:rFonts w:ascii="Times New Roman" w:hAnsi="Times New Roman"/>
          <w:sz w:val="28"/>
          <w:szCs w:val="28"/>
        </w:rPr>
        <w:t xml:space="preserve">чень </w:t>
      </w:r>
      <w:r w:rsidR="002E2328">
        <w:rPr>
          <w:rFonts w:ascii="Times New Roman" w:hAnsi="Times New Roman"/>
          <w:sz w:val="28"/>
          <w:szCs w:val="28"/>
        </w:rPr>
        <w:t xml:space="preserve">предприятий (организаций) </w:t>
      </w:r>
      <w:r w:rsidR="00543D02">
        <w:rPr>
          <w:rFonts w:ascii="Times New Roman" w:hAnsi="Times New Roman"/>
          <w:sz w:val="28"/>
          <w:szCs w:val="28"/>
        </w:rPr>
        <w:t>для отбывания наказания лицами, осужденными к обязательным работам, проживающими на территории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(приложение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 w:rsidR="00042CC6">
        <w:rPr>
          <w:rFonts w:ascii="Times New Roman" w:hAnsi="Times New Roman"/>
          <w:sz w:val="28"/>
          <w:szCs w:val="28"/>
        </w:rPr>
        <w:t>2</w:t>
      </w:r>
      <w:r w:rsidR="005E72CD">
        <w:rPr>
          <w:rFonts w:ascii="Times New Roman" w:hAnsi="Times New Roman"/>
          <w:sz w:val="28"/>
          <w:szCs w:val="28"/>
        </w:rPr>
        <w:t>)</w:t>
      </w:r>
      <w:r w:rsidR="00C67902">
        <w:rPr>
          <w:rFonts w:ascii="Times New Roman" w:hAnsi="Times New Roman"/>
          <w:sz w:val="28"/>
          <w:szCs w:val="28"/>
        </w:rPr>
        <w:t>;</w:t>
      </w:r>
    </w:p>
    <w:p w:rsidR="005E72CD" w:rsidRDefault="005E72CD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7902">
        <w:rPr>
          <w:rFonts w:ascii="Times New Roman" w:hAnsi="Times New Roman"/>
          <w:sz w:val="28"/>
          <w:szCs w:val="28"/>
        </w:rPr>
        <w:t>) п</w:t>
      </w:r>
      <w:r w:rsidRPr="0059133B">
        <w:rPr>
          <w:rFonts w:ascii="Times New Roman" w:hAnsi="Times New Roman"/>
          <w:sz w:val="28"/>
          <w:szCs w:val="28"/>
        </w:rPr>
        <w:t>еречень видов работ для отбывания наказания лицами, осужденными к обязательным работам, проживающим</w:t>
      </w:r>
      <w:r w:rsidR="00B76F5B">
        <w:rPr>
          <w:rFonts w:ascii="Times New Roman" w:hAnsi="Times New Roman"/>
          <w:sz w:val="28"/>
          <w:szCs w:val="28"/>
        </w:rPr>
        <w:t>и</w:t>
      </w:r>
      <w:r w:rsidRPr="0059133B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Крымский район (приложение 3).</w:t>
      </w:r>
    </w:p>
    <w:p w:rsidR="005E72CD" w:rsidRDefault="00C67902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6E51EF">
        <w:rPr>
          <w:rFonts w:ascii="Times New Roman" w:hAnsi="Times New Roman"/>
          <w:sz w:val="28"/>
          <w:szCs w:val="28"/>
        </w:rPr>
        <w:t>Рекомендовать:</w:t>
      </w:r>
    </w:p>
    <w:p w:rsidR="006E51EF" w:rsidRPr="00E81383" w:rsidRDefault="006E51EF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1F30">
        <w:rPr>
          <w:rFonts w:ascii="Times New Roman" w:hAnsi="Times New Roman"/>
          <w:sz w:val="28"/>
          <w:szCs w:val="28"/>
        </w:rPr>
        <w:t>)</w:t>
      </w:r>
      <w:r w:rsidR="00C67902">
        <w:rPr>
          <w:rFonts w:ascii="Times New Roman" w:hAnsi="Times New Roman"/>
          <w:sz w:val="28"/>
          <w:szCs w:val="28"/>
        </w:rPr>
        <w:t> </w:t>
      </w:r>
      <w:r w:rsidR="005E1F30">
        <w:rPr>
          <w:rFonts w:ascii="Times New Roman" w:hAnsi="Times New Roman"/>
          <w:sz w:val="28"/>
          <w:szCs w:val="28"/>
        </w:rPr>
        <w:t>ф</w:t>
      </w:r>
      <w:r w:rsidR="001C1CA1">
        <w:rPr>
          <w:rFonts w:ascii="Times New Roman" w:hAnsi="Times New Roman"/>
          <w:sz w:val="28"/>
          <w:szCs w:val="28"/>
        </w:rPr>
        <w:t>илиалу по Крымскому району Федерального казенного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C1CA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головно-исполнительной инспекции управления Федеральной службы </w:t>
      </w:r>
      <w:r>
        <w:rPr>
          <w:rFonts w:ascii="Times New Roman" w:hAnsi="Times New Roman"/>
          <w:sz w:val="28"/>
          <w:szCs w:val="28"/>
        </w:rPr>
        <w:lastRenderedPageBreak/>
        <w:t>исполнения наказаний Р</w:t>
      </w:r>
      <w:r w:rsidR="00B934D5">
        <w:rPr>
          <w:rFonts w:ascii="Times New Roman" w:hAnsi="Times New Roman"/>
          <w:sz w:val="28"/>
          <w:szCs w:val="28"/>
        </w:rPr>
        <w:t>оссии</w:t>
      </w:r>
      <w:r>
        <w:rPr>
          <w:rFonts w:ascii="Times New Roman" w:hAnsi="Times New Roman"/>
          <w:sz w:val="28"/>
          <w:szCs w:val="28"/>
        </w:rPr>
        <w:t xml:space="preserve"> по Краснодарскому краю</w:t>
      </w:r>
      <w:r w:rsidR="001C1CA1">
        <w:rPr>
          <w:rFonts w:ascii="Times New Roman" w:hAnsi="Times New Roman"/>
          <w:sz w:val="28"/>
          <w:szCs w:val="28"/>
        </w:rPr>
        <w:t xml:space="preserve"> (далее – </w:t>
      </w:r>
      <w:r w:rsidR="0092466F">
        <w:rPr>
          <w:rFonts w:ascii="Times New Roman" w:hAnsi="Times New Roman"/>
          <w:sz w:val="28"/>
          <w:szCs w:val="28"/>
        </w:rPr>
        <w:t xml:space="preserve">филиал по Крымскому району </w:t>
      </w:r>
      <w:r w:rsidR="001C1CA1">
        <w:rPr>
          <w:rFonts w:ascii="Times New Roman" w:hAnsi="Times New Roman"/>
          <w:sz w:val="28"/>
          <w:szCs w:val="28"/>
        </w:rPr>
        <w:t>ФКУ УИИ УФСИН России по Краснодарскому краю)</w:t>
      </w:r>
      <w:r>
        <w:rPr>
          <w:rFonts w:ascii="Times New Roman" w:hAnsi="Times New Roman"/>
          <w:sz w:val="28"/>
          <w:szCs w:val="28"/>
        </w:rPr>
        <w:t xml:space="preserve"> (</w:t>
      </w:r>
      <w:r w:rsidR="00ED41A3">
        <w:rPr>
          <w:rFonts w:ascii="Times New Roman" w:hAnsi="Times New Roman"/>
          <w:sz w:val="28"/>
          <w:szCs w:val="28"/>
        </w:rPr>
        <w:t>Малая</w:t>
      </w:r>
      <w:r w:rsidR="0073670F">
        <w:rPr>
          <w:rFonts w:ascii="Times New Roman" w:hAnsi="Times New Roman"/>
          <w:sz w:val="28"/>
          <w:szCs w:val="28"/>
        </w:rPr>
        <w:t xml:space="preserve"> Е.А.</w:t>
      </w:r>
      <w:r>
        <w:rPr>
          <w:rFonts w:ascii="Times New Roman" w:hAnsi="Times New Roman"/>
          <w:sz w:val="28"/>
          <w:szCs w:val="28"/>
        </w:rPr>
        <w:t xml:space="preserve">) направлять осужденных к исправительным работам, обязательным работам, проживающих на территории муниципального образования Крымский район, на </w:t>
      </w:r>
      <w:r w:rsidR="00B7102D">
        <w:rPr>
          <w:rFonts w:ascii="Times New Roman" w:hAnsi="Times New Roman"/>
          <w:sz w:val="28"/>
          <w:szCs w:val="28"/>
        </w:rPr>
        <w:t>предприятия</w:t>
      </w:r>
      <w:r w:rsidR="0073670F">
        <w:rPr>
          <w:rFonts w:ascii="Times New Roman" w:hAnsi="Times New Roman"/>
          <w:sz w:val="28"/>
          <w:szCs w:val="28"/>
        </w:rPr>
        <w:t>, указанные в приложении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="00E16949">
        <w:rPr>
          <w:rFonts w:ascii="Times New Roman" w:hAnsi="Times New Roman"/>
          <w:sz w:val="28"/>
          <w:szCs w:val="28"/>
        </w:rPr>
        <w:t xml:space="preserve">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«Перечень </w:t>
      </w:r>
      <w:r w:rsidR="00B7102D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E2328">
        <w:rPr>
          <w:rFonts w:ascii="Times New Roman" w:hAnsi="Times New Roman"/>
          <w:sz w:val="28"/>
          <w:szCs w:val="28"/>
        </w:rPr>
        <w:t xml:space="preserve">(организаций) </w:t>
      </w:r>
      <w:r>
        <w:rPr>
          <w:rFonts w:ascii="Times New Roman" w:hAnsi="Times New Roman"/>
          <w:sz w:val="28"/>
          <w:szCs w:val="28"/>
        </w:rPr>
        <w:t>для отбывания наказания лицами, осужденными к исправительным работам, проживающими на территории муниципального образован</w:t>
      </w:r>
      <w:r w:rsidR="0073670F">
        <w:rPr>
          <w:rFonts w:ascii="Times New Roman" w:hAnsi="Times New Roman"/>
          <w:sz w:val="28"/>
          <w:szCs w:val="28"/>
        </w:rPr>
        <w:t>ия Крымский район»</w:t>
      </w:r>
      <w:r w:rsidR="003045CF">
        <w:rPr>
          <w:rFonts w:ascii="Times New Roman" w:hAnsi="Times New Roman"/>
          <w:sz w:val="28"/>
          <w:szCs w:val="28"/>
        </w:rPr>
        <w:t xml:space="preserve"> (приложение 1)</w:t>
      </w:r>
      <w:r w:rsidR="0073670F">
        <w:rPr>
          <w:rFonts w:ascii="Times New Roman" w:hAnsi="Times New Roman"/>
          <w:sz w:val="28"/>
          <w:szCs w:val="28"/>
        </w:rPr>
        <w:t xml:space="preserve"> и приложении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="00E16949">
        <w:rPr>
          <w:rFonts w:ascii="Times New Roman" w:hAnsi="Times New Roman"/>
          <w:sz w:val="28"/>
          <w:szCs w:val="28"/>
        </w:rPr>
        <w:t xml:space="preserve">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«Перечень </w:t>
      </w:r>
      <w:r w:rsidR="00B7102D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E2328">
        <w:rPr>
          <w:rFonts w:ascii="Times New Roman" w:hAnsi="Times New Roman"/>
          <w:sz w:val="28"/>
          <w:szCs w:val="28"/>
        </w:rPr>
        <w:t xml:space="preserve">(организаций) </w:t>
      </w:r>
      <w:r>
        <w:rPr>
          <w:rFonts w:ascii="Times New Roman" w:hAnsi="Times New Roman"/>
          <w:sz w:val="28"/>
          <w:szCs w:val="28"/>
        </w:rPr>
        <w:t xml:space="preserve">для отбывания наказания лицами, осужденными к обязательным работам, проживающими на территории муниципального образования Крымский район», </w:t>
      </w:r>
      <w:r w:rsidR="00E16949">
        <w:rPr>
          <w:rFonts w:ascii="Times New Roman" w:hAnsi="Times New Roman"/>
          <w:sz w:val="28"/>
          <w:szCs w:val="28"/>
        </w:rPr>
        <w:t xml:space="preserve">(приложение 2) </w:t>
      </w:r>
      <w:r>
        <w:rPr>
          <w:rFonts w:ascii="Times New Roman" w:hAnsi="Times New Roman"/>
          <w:sz w:val="28"/>
          <w:szCs w:val="28"/>
        </w:rPr>
        <w:t>или в администрации поселений Крымского района д</w:t>
      </w:r>
      <w:r w:rsidR="005E1F30">
        <w:rPr>
          <w:rFonts w:ascii="Times New Roman" w:hAnsi="Times New Roman"/>
          <w:sz w:val="28"/>
          <w:szCs w:val="28"/>
        </w:rPr>
        <w:t>ля последующего трудоустройства</w:t>
      </w:r>
      <w:r w:rsidR="00F4298B">
        <w:rPr>
          <w:rFonts w:ascii="Times New Roman" w:hAnsi="Times New Roman"/>
          <w:sz w:val="28"/>
          <w:szCs w:val="28"/>
        </w:rPr>
        <w:t xml:space="preserve">, </w:t>
      </w:r>
      <w:r w:rsidR="003045CF" w:rsidRPr="00E81383">
        <w:rPr>
          <w:rFonts w:ascii="Times New Roman" w:hAnsi="Times New Roman"/>
          <w:sz w:val="28"/>
          <w:szCs w:val="28"/>
        </w:rPr>
        <w:t>при</w:t>
      </w:r>
      <w:r w:rsidR="00EE1827" w:rsidRPr="00E81383">
        <w:rPr>
          <w:rFonts w:ascii="Times New Roman" w:hAnsi="Times New Roman"/>
          <w:sz w:val="28"/>
          <w:szCs w:val="28"/>
        </w:rPr>
        <w:t xml:space="preserve"> направлени</w:t>
      </w:r>
      <w:r w:rsidR="003045CF" w:rsidRPr="00E81383">
        <w:rPr>
          <w:rFonts w:ascii="Times New Roman" w:hAnsi="Times New Roman"/>
          <w:sz w:val="28"/>
          <w:szCs w:val="28"/>
        </w:rPr>
        <w:t>и</w:t>
      </w:r>
      <w:r w:rsidR="00F4298B" w:rsidRPr="00E81383">
        <w:rPr>
          <w:rFonts w:ascii="Times New Roman" w:hAnsi="Times New Roman"/>
          <w:sz w:val="28"/>
          <w:szCs w:val="28"/>
        </w:rPr>
        <w:t xml:space="preserve"> </w:t>
      </w:r>
      <w:r w:rsidR="00EE1827" w:rsidRPr="00E81383">
        <w:rPr>
          <w:rFonts w:ascii="Times New Roman" w:hAnsi="Times New Roman"/>
          <w:sz w:val="28"/>
          <w:szCs w:val="28"/>
        </w:rPr>
        <w:t>осужденных к исправительным работам, им</w:t>
      </w:r>
      <w:r w:rsidR="003045CF" w:rsidRPr="00E81383">
        <w:rPr>
          <w:rFonts w:ascii="Times New Roman" w:hAnsi="Times New Roman"/>
          <w:sz w:val="28"/>
          <w:szCs w:val="28"/>
        </w:rPr>
        <w:t>еющих</w:t>
      </w:r>
      <w:r w:rsidR="00EE1827" w:rsidRPr="00E81383">
        <w:rPr>
          <w:rFonts w:ascii="Times New Roman" w:hAnsi="Times New Roman"/>
          <w:sz w:val="28"/>
          <w:szCs w:val="28"/>
        </w:rPr>
        <w:t xml:space="preserve"> группу инвалидности либо ограничения по труду</w:t>
      </w:r>
      <w:r w:rsidR="003045CF" w:rsidRPr="00E81383">
        <w:rPr>
          <w:rFonts w:ascii="Times New Roman" w:hAnsi="Times New Roman"/>
          <w:sz w:val="28"/>
          <w:szCs w:val="28"/>
        </w:rPr>
        <w:t>, нуждающихся</w:t>
      </w:r>
      <w:r w:rsidR="00EE1827" w:rsidRPr="00E81383">
        <w:rPr>
          <w:rFonts w:ascii="Times New Roman" w:hAnsi="Times New Roman"/>
          <w:sz w:val="28"/>
          <w:szCs w:val="28"/>
        </w:rPr>
        <w:t xml:space="preserve"> в облегченных условиях труда, </w:t>
      </w:r>
      <w:r w:rsidR="003045CF" w:rsidRPr="00E81383">
        <w:rPr>
          <w:rFonts w:ascii="Times New Roman" w:hAnsi="Times New Roman"/>
          <w:sz w:val="28"/>
          <w:szCs w:val="28"/>
        </w:rPr>
        <w:t xml:space="preserve">предварительно согласовывать </w:t>
      </w:r>
      <w:r w:rsidR="00F4298B" w:rsidRPr="00E81383">
        <w:rPr>
          <w:rFonts w:ascii="Times New Roman" w:hAnsi="Times New Roman"/>
          <w:sz w:val="28"/>
          <w:szCs w:val="28"/>
        </w:rPr>
        <w:t xml:space="preserve">с </w:t>
      </w:r>
      <w:r w:rsidR="003045CF" w:rsidRPr="00E81383">
        <w:rPr>
          <w:rFonts w:ascii="Times New Roman" w:hAnsi="Times New Roman"/>
          <w:sz w:val="28"/>
          <w:szCs w:val="28"/>
        </w:rPr>
        <w:t>руководителями предприятий (организаций</w:t>
      </w:r>
      <w:r w:rsidR="00EE1827" w:rsidRPr="00E81383">
        <w:rPr>
          <w:rFonts w:ascii="Times New Roman" w:hAnsi="Times New Roman"/>
          <w:sz w:val="28"/>
          <w:szCs w:val="28"/>
        </w:rPr>
        <w:t>)</w:t>
      </w:r>
      <w:r w:rsidR="003045CF" w:rsidRPr="00E81383">
        <w:rPr>
          <w:rFonts w:ascii="Times New Roman" w:hAnsi="Times New Roman"/>
          <w:sz w:val="28"/>
          <w:szCs w:val="28"/>
        </w:rPr>
        <w:t>, указанных в приложении 1</w:t>
      </w:r>
      <w:r w:rsidR="00E16949">
        <w:rPr>
          <w:rFonts w:ascii="Times New Roman" w:hAnsi="Times New Roman"/>
          <w:sz w:val="28"/>
          <w:szCs w:val="28"/>
        </w:rPr>
        <w:t xml:space="preserve"> настоящего постановления</w:t>
      </w:r>
      <w:r w:rsidR="003045CF" w:rsidRPr="00E81383">
        <w:rPr>
          <w:rFonts w:ascii="Times New Roman" w:hAnsi="Times New Roman"/>
          <w:sz w:val="28"/>
          <w:szCs w:val="28"/>
        </w:rPr>
        <w:t>, возможность</w:t>
      </w:r>
      <w:r w:rsidR="00F4298B" w:rsidRPr="00E81383">
        <w:rPr>
          <w:rFonts w:ascii="Times New Roman" w:hAnsi="Times New Roman"/>
          <w:sz w:val="28"/>
          <w:szCs w:val="28"/>
        </w:rPr>
        <w:t xml:space="preserve"> трудоу</w:t>
      </w:r>
      <w:r w:rsidR="003045CF" w:rsidRPr="00E81383">
        <w:rPr>
          <w:rFonts w:ascii="Times New Roman" w:hAnsi="Times New Roman"/>
          <w:sz w:val="28"/>
          <w:szCs w:val="28"/>
        </w:rPr>
        <w:t>стройства лиц данной категории</w:t>
      </w:r>
      <w:r w:rsidR="005E1F30" w:rsidRPr="00E81383">
        <w:rPr>
          <w:rFonts w:ascii="Times New Roman" w:hAnsi="Times New Roman"/>
          <w:sz w:val="28"/>
          <w:szCs w:val="28"/>
        </w:rPr>
        <w:t>;</w:t>
      </w:r>
    </w:p>
    <w:p w:rsidR="006E51EF" w:rsidRDefault="006E51EF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E1F30">
        <w:rPr>
          <w:rFonts w:ascii="Times New Roman" w:hAnsi="Times New Roman"/>
          <w:sz w:val="28"/>
          <w:szCs w:val="28"/>
        </w:rPr>
        <w:t>)</w:t>
      </w:r>
      <w:r w:rsidR="00C67902">
        <w:rPr>
          <w:rFonts w:ascii="Times New Roman" w:hAnsi="Times New Roman"/>
          <w:sz w:val="28"/>
          <w:szCs w:val="28"/>
        </w:rPr>
        <w:t> </w:t>
      </w:r>
      <w:r w:rsidR="005E1F3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лавам поселений Крымского района организовать трудоустройство осужденных к исправительным работам, обязательным работам на </w:t>
      </w:r>
      <w:r w:rsidR="005E362B">
        <w:rPr>
          <w:rFonts w:ascii="Times New Roman" w:hAnsi="Times New Roman"/>
          <w:sz w:val="28"/>
          <w:szCs w:val="28"/>
        </w:rPr>
        <w:t>предприятия</w:t>
      </w:r>
      <w:r w:rsidR="0073670F">
        <w:rPr>
          <w:rFonts w:ascii="Times New Roman" w:hAnsi="Times New Roman"/>
          <w:sz w:val="28"/>
          <w:szCs w:val="28"/>
        </w:rPr>
        <w:t>,</w:t>
      </w:r>
      <w:r w:rsidR="00E16949">
        <w:rPr>
          <w:rFonts w:ascii="Times New Roman" w:hAnsi="Times New Roman"/>
          <w:sz w:val="28"/>
          <w:szCs w:val="28"/>
        </w:rPr>
        <w:t xml:space="preserve"> установленные настоящим </w:t>
      </w:r>
      <w:r w:rsidR="00945C9E">
        <w:rPr>
          <w:rFonts w:ascii="Times New Roman" w:hAnsi="Times New Roman"/>
          <w:sz w:val="28"/>
          <w:szCs w:val="28"/>
        </w:rPr>
        <w:t>постановлением</w:t>
      </w:r>
      <w:r w:rsidR="00E205AF">
        <w:rPr>
          <w:rFonts w:ascii="Times New Roman" w:hAnsi="Times New Roman"/>
          <w:sz w:val="28"/>
          <w:szCs w:val="28"/>
        </w:rPr>
        <w:t xml:space="preserve"> </w:t>
      </w:r>
      <w:r w:rsidR="00701C71">
        <w:rPr>
          <w:rFonts w:ascii="Times New Roman" w:hAnsi="Times New Roman"/>
          <w:sz w:val="28"/>
          <w:szCs w:val="28"/>
        </w:rPr>
        <w:t>или други</w:t>
      </w:r>
      <w:r w:rsidR="00945C9E">
        <w:rPr>
          <w:rFonts w:ascii="Times New Roman" w:hAnsi="Times New Roman"/>
          <w:sz w:val="28"/>
          <w:szCs w:val="28"/>
        </w:rPr>
        <w:t>е</w:t>
      </w:r>
      <w:r w:rsidR="00701C71">
        <w:rPr>
          <w:rFonts w:ascii="Times New Roman" w:hAnsi="Times New Roman"/>
          <w:sz w:val="28"/>
          <w:szCs w:val="28"/>
        </w:rPr>
        <w:t xml:space="preserve"> </w:t>
      </w:r>
      <w:r w:rsidR="00B7102D">
        <w:rPr>
          <w:rFonts w:ascii="Times New Roman" w:hAnsi="Times New Roman"/>
          <w:sz w:val="28"/>
          <w:szCs w:val="28"/>
        </w:rPr>
        <w:t>предприятия</w:t>
      </w:r>
      <w:r w:rsidR="00701C71">
        <w:rPr>
          <w:rFonts w:ascii="Times New Roman" w:hAnsi="Times New Roman"/>
          <w:sz w:val="28"/>
          <w:szCs w:val="28"/>
        </w:rPr>
        <w:t xml:space="preserve"> на территории поселений</w:t>
      </w:r>
      <w:r w:rsidR="00E16949">
        <w:rPr>
          <w:rFonts w:ascii="Times New Roman" w:hAnsi="Times New Roman"/>
          <w:sz w:val="28"/>
          <w:szCs w:val="28"/>
        </w:rPr>
        <w:t xml:space="preserve"> Крымского района</w:t>
      </w:r>
      <w:r w:rsidR="00B7102D">
        <w:rPr>
          <w:rFonts w:ascii="Times New Roman" w:hAnsi="Times New Roman"/>
          <w:sz w:val="28"/>
          <w:szCs w:val="28"/>
        </w:rPr>
        <w:t>,</w:t>
      </w:r>
      <w:r w:rsidR="00E205AF">
        <w:rPr>
          <w:rFonts w:ascii="Times New Roman" w:hAnsi="Times New Roman"/>
          <w:sz w:val="28"/>
          <w:szCs w:val="28"/>
        </w:rPr>
        <w:t xml:space="preserve"> </w:t>
      </w:r>
      <w:r w:rsidR="00B7102D">
        <w:rPr>
          <w:rFonts w:ascii="Times New Roman" w:hAnsi="Times New Roman"/>
          <w:sz w:val="28"/>
          <w:szCs w:val="28"/>
        </w:rPr>
        <w:t xml:space="preserve">предварительно </w:t>
      </w:r>
      <w:r w:rsidR="00E205AF">
        <w:rPr>
          <w:rFonts w:ascii="Times New Roman" w:hAnsi="Times New Roman"/>
          <w:sz w:val="28"/>
          <w:szCs w:val="28"/>
        </w:rPr>
        <w:t>согласова</w:t>
      </w:r>
      <w:r w:rsidR="00B7102D">
        <w:rPr>
          <w:rFonts w:ascii="Times New Roman" w:hAnsi="Times New Roman"/>
          <w:sz w:val="28"/>
          <w:szCs w:val="28"/>
        </w:rPr>
        <w:t>в</w:t>
      </w:r>
      <w:r w:rsidR="00E205AF">
        <w:rPr>
          <w:rFonts w:ascii="Times New Roman" w:hAnsi="Times New Roman"/>
          <w:sz w:val="28"/>
          <w:szCs w:val="28"/>
        </w:rPr>
        <w:t xml:space="preserve"> </w:t>
      </w:r>
      <w:r w:rsidR="00945C9E">
        <w:rPr>
          <w:rFonts w:ascii="Times New Roman" w:hAnsi="Times New Roman"/>
          <w:sz w:val="28"/>
          <w:szCs w:val="28"/>
        </w:rPr>
        <w:t xml:space="preserve">их </w:t>
      </w:r>
      <w:r w:rsidR="00E205AF">
        <w:rPr>
          <w:rFonts w:ascii="Times New Roman" w:hAnsi="Times New Roman"/>
          <w:sz w:val="28"/>
          <w:szCs w:val="28"/>
        </w:rPr>
        <w:t>с</w:t>
      </w:r>
      <w:r w:rsidR="0092466F" w:rsidRPr="0092466F">
        <w:rPr>
          <w:rFonts w:ascii="Times New Roman" w:hAnsi="Times New Roman"/>
          <w:sz w:val="28"/>
          <w:szCs w:val="28"/>
        </w:rPr>
        <w:t xml:space="preserve"> </w:t>
      </w:r>
      <w:r w:rsidR="0092466F">
        <w:rPr>
          <w:rFonts w:ascii="Times New Roman" w:hAnsi="Times New Roman"/>
          <w:sz w:val="28"/>
          <w:szCs w:val="28"/>
        </w:rPr>
        <w:t>филиалом по Крымскому району ФКУ УИИ УФСИН России по Краснодарскому краю</w:t>
      </w:r>
      <w:r w:rsidR="00701C71">
        <w:rPr>
          <w:rFonts w:ascii="Times New Roman" w:hAnsi="Times New Roman"/>
          <w:sz w:val="28"/>
          <w:szCs w:val="28"/>
        </w:rPr>
        <w:t>.</w:t>
      </w:r>
    </w:p>
    <w:p w:rsidR="00701C71" w:rsidRDefault="00C67902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3670F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44229A">
        <w:rPr>
          <w:rFonts w:ascii="Times New Roman" w:hAnsi="Times New Roman"/>
          <w:sz w:val="28"/>
          <w:szCs w:val="28"/>
        </w:rPr>
        <w:t>п</w:t>
      </w:r>
      <w:r w:rsidR="00945C9E">
        <w:rPr>
          <w:rFonts w:ascii="Times New Roman" w:hAnsi="Times New Roman"/>
          <w:sz w:val="28"/>
          <w:szCs w:val="28"/>
        </w:rPr>
        <w:t xml:space="preserve">остановление администрации муниципального </w:t>
      </w:r>
      <w:r w:rsidR="00A0268F">
        <w:rPr>
          <w:rFonts w:ascii="Times New Roman" w:hAnsi="Times New Roman"/>
          <w:sz w:val="28"/>
          <w:szCs w:val="28"/>
        </w:rPr>
        <w:t>образования Крымс</w:t>
      </w:r>
      <w:r w:rsidR="0039791B">
        <w:rPr>
          <w:rFonts w:ascii="Times New Roman" w:hAnsi="Times New Roman"/>
          <w:sz w:val="28"/>
          <w:szCs w:val="28"/>
        </w:rPr>
        <w:t>кий район от 21 мая 2024</w:t>
      </w:r>
      <w:r w:rsidR="0073670F">
        <w:rPr>
          <w:rFonts w:ascii="Times New Roman" w:hAnsi="Times New Roman"/>
          <w:sz w:val="28"/>
          <w:szCs w:val="28"/>
        </w:rPr>
        <w:t xml:space="preserve"> г.</w:t>
      </w:r>
      <w:r w:rsidR="0039791B">
        <w:rPr>
          <w:rFonts w:ascii="Times New Roman" w:hAnsi="Times New Roman"/>
          <w:sz w:val="28"/>
          <w:szCs w:val="28"/>
        </w:rPr>
        <w:t xml:space="preserve"> № 1067              </w:t>
      </w:r>
      <w:r w:rsidR="00945C9E">
        <w:rPr>
          <w:rFonts w:ascii="Times New Roman" w:hAnsi="Times New Roman"/>
          <w:sz w:val="28"/>
          <w:szCs w:val="28"/>
        </w:rPr>
        <w:t>«Об утверждении перечней предприятий (организаций) для отбывания обязательных и исправительных работ граждан, проживающих на территории муниципального образования Крымский район»</w:t>
      </w:r>
      <w:r w:rsidR="00FB4FF8">
        <w:rPr>
          <w:rFonts w:ascii="Times New Roman" w:hAnsi="Times New Roman"/>
          <w:sz w:val="28"/>
          <w:szCs w:val="28"/>
        </w:rPr>
        <w:t>.</w:t>
      </w:r>
    </w:p>
    <w:p w:rsidR="002434DB" w:rsidRDefault="002434DB" w:rsidP="0044229A">
      <w:pPr>
        <w:shd w:val="clear" w:color="auto" w:fill="FFFFFF"/>
        <w:spacing w:line="322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01C71">
        <w:rPr>
          <w:rFonts w:ascii="Times New Roman" w:hAnsi="Times New Roman"/>
          <w:sz w:val="28"/>
          <w:szCs w:val="28"/>
        </w:rPr>
        <w:t>.</w:t>
      </w:r>
      <w:r w:rsidR="00C67902">
        <w:rPr>
          <w:rFonts w:ascii="Times New Roman" w:hAnsi="Times New Roman"/>
          <w:sz w:val="28"/>
          <w:szCs w:val="28"/>
        </w:rPr>
        <w:t> </w:t>
      </w:r>
      <w:r w:rsidR="006C7061">
        <w:rPr>
          <w:rFonts w:ascii="Times New Roman" w:hAnsi="Times New Roman"/>
          <w:sz w:val="28"/>
          <w:szCs w:val="28"/>
        </w:rPr>
        <w:t>Отделу</w:t>
      </w:r>
      <w:r w:rsidR="00CC1E5B" w:rsidRPr="00CC1E5B">
        <w:rPr>
          <w:rFonts w:ascii="Times New Roman" w:hAnsi="Times New Roman"/>
          <w:sz w:val="28"/>
          <w:szCs w:val="28"/>
        </w:rPr>
        <w:t xml:space="preserve"> по взаимодействию со </w:t>
      </w:r>
      <w:r w:rsidR="00945C9E">
        <w:rPr>
          <w:rFonts w:ascii="Times New Roman" w:hAnsi="Times New Roman"/>
          <w:sz w:val="28"/>
          <w:szCs w:val="28"/>
        </w:rPr>
        <w:t>СМИ</w:t>
      </w:r>
      <w:r w:rsidR="00CC1E5B" w:rsidRPr="00CC1E5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Крымский район (</w:t>
      </w:r>
      <w:r w:rsidR="008257FA">
        <w:rPr>
          <w:rFonts w:ascii="Times New Roman" w:hAnsi="Times New Roman"/>
          <w:sz w:val="28"/>
          <w:szCs w:val="28"/>
        </w:rPr>
        <w:t>Безовчук</w:t>
      </w:r>
      <w:r w:rsidR="0073670F">
        <w:rPr>
          <w:rFonts w:ascii="Times New Roman" w:hAnsi="Times New Roman"/>
          <w:sz w:val="28"/>
          <w:szCs w:val="28"/>
        </w:rPr>
        <w:t xml:space="preserve"> А.А.</w:t>
      </w:r>
      <w:r w:rsidR="00CC1E5B" w:rsidRPr="00CC1E5B">
        <w:rPr>
          <w:rFonts w:ascii="Times New Roman" w:hAnsi="Times New Roman"/>
          <w:sz w:val="28"/>
          <w:szCs w:val="28"/>
        </w:rPr>
        <w:t xml:space="preserve">) </w:t>
      </w:r>
      <w:r w:rsidR="0039791B">
        <w:rPr>
          <w:rFonts w:ascii="Times New Roman" w:hAnsi="Times New Roman"/>
          <w:sz w:val="28"/>
          <w:szCs w:val="28"/>
        </w:rPr>
        <w:t xml:space="preserve">официально </w:t>
      </w: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путем </w:t>
      </w:r>
      <w:r w:rsidR="0039791B">
        <w:rPr>
          <w:rFonts w:ascii="Times New Roman" w:hAnsi="Times New Roman"/>
          <w:sz w:val="28"/>
          <w:szCs w:val="28"/>
        </w:rPr>
        <w:t xml:space="preserve">официального опубликования на </w:t>
      </w:r>
      <w:r>
        <w:rPr>
          <w:rFonts w:ascii="Times New Roman" w:hAnsi="Times New Roman"/>
          <w:sz w:val="28"/>
          <w:szCs w:val="28"/>
        </w:rPr>
        <w:t>официальном сайте администрации</w:t>
      </w:r>
      <w:r w:rsidR="00F301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Крымский район </w:t>
      </w:r>
      <w:hyperlink r:id="rId7" w:history="1"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krymsk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region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F979F9">
        <w:rPr>
          <w:rFonts w:ascii="Times New Roman" w:hAnsi="Times New Roman"/>
          <w:sz w:val="28"/>
          <w:szCs w:val="28"/>
        </w:rPr>
        <w:t>, зарегистрированно</w:t>
      </w:r>
      <w:r>
        <w:rPr>
          <w:rFonts w:ascii="Times New Roman" w:hAnsi="Times New Roman"/>
          <w:sz w:val="28"/>
          <w:szCs w:val="28"/>
        </w:rPr>
        <w:t>м в качестве средства массовой информации.</w:t>
      </w:r>
    </w:p>
    <w:p w:rsidR="00703E69" w:rsidRDefault="002434DB" w:rsidP="0044229A">
      <w:pPr>
        <w:shd w:val="clear" w:color="auto" w:fill="FFFFFF"/>
        <w:spacing w:line="322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67902">
        <w:rPr>
          <w:rFonts w:ascii="Times New Roman" w:hAnsi="Times New Roman"/>
          <w:sz w:val="28"/>
          <w:szCs w:val="28"/>
        </w:rPr>
        <w:t>. </w:t>
      </w:r>
      <w:r w:rsidR="00701C71">
        <w:rPr>
          <w:rFonts w:ascii="Times New Roman" w:hAnsi="Times New Roman"/>
          <w:sz w:val="28"/>
          <w:szCs w:val="28"/>
        </w:rPr>
        <w:t xml:space="preserve">Контроль за </w:t>
      </w:r>
      <w:r w:rsidR="005E1F30">
        <w:rPr>
          <w:rFonts w:ascii="Times New Roman" w:hAnsi="Times New Roman"/>
          <w:sz w:val="28"/>
          <w:szCs w:val="28"/>
        </w:rPr>
        <w:t>вы</w:t>
      </w:r>
      <w:r w:rsidR="00701C71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заместителя главы муниципального образования Крымский район </w:t>
      </w:r>
      <w:r w:rsidR="0073670F">
        <w:rPr>
          <w:rFonts w:ascii="Times New Roman" w:hAnsi="Times New Roman"/>
          <w:sz w:val="28"/>
          <w:szCs w:val="28"/>
        </w:rPr>
        <w:t xml:space="preserve">            </w:t>
      </w:r>
      <w:r w:rsidR="00703E69">
        <w:rPr>
          <w:rFonts w:ascii="Times New Roman" w:hAnsi="Times New Roman"/>
          <w:sz w:val="28"/>
          <w:szCs w:val="28"/>
        </w:rPr>
        <w:t>Федчишина И.В.</w:t>
      </w:r>
    </w:p>
    <w:p w:rsidR="00F117BB" w:rsidRPr="00CC1E5B" w:rsidRDefault="00364A0D" w:rsidP="0044229A">
      <w:pPr>
        <w:shd w:val="clear" w:color="auto" w:fill="FFFFFF"/>
        <w:spacing w:line="322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42F07" w:rsidRPr="00CC1E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CC1E5B" w:rsidRPr="00CC1E5B">
        <w:rPr>
          <w:rFonts w:ascii="Times New Roman" w:hAnsi="Times New Roman"/>
          <w:sz w:val="28"/>
          <w:szCs w:val="28"/>
        </w:rPr>
        <w:t>Постановл</w:t>
      </w:r>
      <w:r w:rsidR="00246608">
        <w:rPr>
          <w:rFonts w:ascii="Times New Roman" w:hAnsi="Times New Roman"/>
          <w:sz w:val="28"/>
          <w:szCs w:val="28"/>
        </w:rPr>
        <w:t xml:space="preserve">ение вступает в силу после </w:t>
      </w:r>
      <w:r w:rsidR="0073670F">
        <w:rPr>
          <w:rFonts w:ascii="Times New Roman" w:hAnsi="Times New Roman"/>
          <w:sz w:val="28"/>
          <w:szCs w:val="28"/>
        </w:rPr>
        <w:t xml:space="preserve">его </w:t>
      </w:r>
      <w:r w:rsidR="00246608">
        <w:rPr>
          <w:rFonts w:ascii="Times New Roman" w:hAnsi="Times New Roman"/>
          <w:sz w:val="28"/>
          <w:szCs w:val="28"/>
        </w:rPr>
        <w:t xml:space="preserve">официального </w:t>
      </w:r>
      <w:r w:rsidR="0039791B">
        <w:rPr>
          <w:rFonts w:ascii="Times New Roman" w:hAnsi="Times New Roman"/>
          <w:sz w:val="28"/>
          <w:szCs w:val="28"/>
        </w:rPr>
        <w:t>опубликования</w:t>
      </w:r>
      <w:r w:rsidR="00142F07" w:rsidRPr="00CC1E5B">
        <w:rPr>
          <w:rFonts w:ascii="Times New Roman" w:hAnsi="Times New Roman"/>
          <w:sz w:val="28"/>
          <w:szCs w:val="28"/>
        </w:rPr>
        <w:t>.</w:t>
      </w:r>
    </w:p>
    <w:p w:rsidR="00142F07" w:rsidRDefault="00142F07" w:rsidP="0092466F">
      <w:pPr>
        <w:jc w:val="left"/>
        <w:rPr>
          <w:rFonts w:ascii="Times New Roman" w:hAnsi="Times New Roman"/>
          <w:sz w:val="28"/>
          <w:szCs w:val="28"/>
        </w:rPr>
      </w:pPr>
    </w:p>
    <w:p w:rsidR="00E16949" w:rsidRDefault="00E16949" w:rsidP="00AF2E24">
      <w:pPr>
        <w:rPr>
          <w:rFonts w:ascii="Times New Roman" w:hAnsi="Times New Roman"/>
          <w:sz w:val="28"/>
          <w:szCs w:val="28"/>
        </w:rPr>
      </w:pPr>
    </w:p>
    <w:p w:rsidR="00DE771E" w:rsidRDefault="00DE771E" w:rsidP="0039791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E16949" w:rsidRDefault="00DE771E" w:rsidP="0039791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0754A4">
        <w:rPr>
          <w:rFonts w:ascii="Times New Roman" w:hAnsi="Times New Roman"/>
          <w:sz w:val="28"/>
          <w:szCs w:val="28"/>
        </w:rPr>
        <w:t xml:space="preserve"> муниципального </w:t>
      </w:r>
      <w:r w:rsidR="0039791B">
        <w:rPr>
          <w:rFonts w:ascii="Times New Roman" w:hAnsi="Times New Roman"/>
          <w:sz w:val="28"/>
          <w:szCs w:val="28"/>
        </w:rPr>
        <w:t xml:space="preserve">образования </w:t>
      </w:r>
    </w:p>
    <w:p w:rsidR="007079E4" w:rsidRPr="000A35C4" w:rsidRDefault="007079E4" w:rsidP="0039791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Крымский</w:t>
      </w:r>
      <w:r w:rsidR="003979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E16949">
        <w:rPr>
          <w:rFonts w:ascii="Times New Roman" w:hAnsi="Times New Roman"/>
          <w:sz w:val="28"/>
          <w:szCs w:val="28"/>
        </w:rPr>
        <w:t xml:space="preserve">  </w:t>
      </w:r>
      <w:r w:rsidR="004619E6">
        <w:rPr>
          <w:rFonts w:ascii="Times New Roman" w:hAnsi="Times New Roman"/>
          <w:sz w:val="28"/>
          <w:szCs w:val="28"/>
        </w:rPr>
        <w:t xml:space="preserve">  </w:t>
      </w:r>
      <w:r w:rsidR="00E16949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DE771E">
        <w:rPr>
          <w:rFonts w:ascii="Times New Roman" w:hAnsi="Times New Roman"/>
          <w:sz w:val="28"/>
          <w:szCs w:val="28"/>
        </w:rPr>
        <w:t xml:space="preserve">                         </w:t>
      </w:r>
      <w:r w:rsidR="00E16949">
        <w:rPr>
          <w:rFonts w:ascii="Times New Roman" w:hAnsi="Times New Roman"/>
          <w:sz w:val="28"/>
          <w:szCs w:val="28"/>
        </w:rPr>
        <w:t xml:space="preserve">      </w:t>
      </w:r>
      <w:r w:rsidR="00DE771E">
        <w:rPr>
          <w:rFonts w:ascii="Times New Roman" w:hAnsi="Times New Roman"/>
          <w:sz w:val="28"/>
          <w:szCs w:val="28"/>
        </w:rPr>
        <w:t xml:space="preserve">     С.Д. Казанжи</w:t>
      </w:r>
    </w:p>
    <w:sectPr w:rsidR="007079E4" w:rsidRPr="000A35C4" w:rsidSect="00E16949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FF8" w:rsidRDefault="00220FF8" w:rsidP="00CC1E5B">
      <w:r>
        <w:separator/>
      </w:r>
    </w:p>
  </w:endnote>
  <w:endnote w:type="continuationSeparator" w:id="0">
    <w:p w:rsidR="00220FF8" w:rsidRDefault="00220FF8" w:rsidP="00CC1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FF8" w:rsidRDefault="00220FF8" w:rsidP="00CC1E5B">
      <w:r>
        <w:separator/>
      </w:r>
    </w:p>
  </w:footnote>
  <w:footnote w:type="continuationSeparator" w:id="0">
    <w:p w:rsidR="00220FF8" w:rsidRDefault="00220FF8" w:rsidP="00CC1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5B" w:rsidRPr="00945C9E" w:rsidRDefault="001378DC">
    <w:pPr>
      <w:pStyle w:val="a3"/>
      <w:jc w:val="center"/>
      <w:rPr>
        <w:rFonts w:ascii="Times New Roman" w:hAnsi="Times New Roman"/>
        <w:sz w:val="28"/>
        <w:szCs w:val="28"/>
      </w:rPr>
    </w:pPr>
    <w:r w:rsidRPr="00945C9E">
      <w:rPr>
        <w:rFonts w:ascii="Times New Roman" w:hAnsi="Times New Roman"/>
        <w:sz w:val="28"/>
        <w:szCs w:val="28"/>
      </w:rPr>
      <w:fldChar w:fldCharType="begin"/>
    </w:r>
    <w:r w:rsidR="00CC1E5B" w:rsidRPr="00945C9E">
      <w:rPr>
        <w:rFonts w:ascii="Times New Roman" w:hAnsi="Times New Roman"/>
        <w:sz w:val="28"/>
        <w:szCs w:val="28"/>
      </w:rPr>
      <w:instrText xml:space="preserve"> PAGE   \* MERGEFORMAT </w:instrText>
    </w:r>
    <w:r w:rsidRPr="00945C9E">
      <w:rPr>
        <w:rFonts w:ascii="Times New Roman" w:hAnsi="Times New Roman"/>
        <w:sz w:val="28"/>
        <w:szCs w:val="28"/>
      </w:rPr>
      <w:fldChar w:fldCharType="separate"/>
    </w:r>
    <w:r w:rsidR="002C16C8">
      <w:rPr>
        <w:rFonts w:ascii="Times New Roman" w:hAnsi="Times New Roman"/>
        <w:noProof/>
        <w:sz w:val="28"/>
        <w:szCs w:val="28"/>
      </w:rPr>
      <w:t>2</w:t>
    </w:r>
    <w:r w:rsidRPr="00945C9E">
      <w:rPr>
        <w:rFonts w:ascii="Times New Roman" w:hAnsi="Times New Roman"/>
        <w:sz w:val="28"/>
        <w:szCs w:val="28"/>
      </w:rPr>
      <w:fldChar w:fldCharType="end"/>
    </w:r>
  </w:p>
  <w:p w:rsidR="0067062E" w:rsidRPr="00273D59" w:rsidRDefault="0067062E" w:rsidP="00273D59">
    <w:pPr>
      <w:pStyle w:val="a3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0A35C4"/>
    <w:rsid w:val="000005F7"/>
    <w:rsid w:val="00000635"/>
    <w:rsid w:val="00000DC7"/>
    <w:rsid w:val="0000116C"/>
    <w:rsid w:val="000026D7"/>
    <w:rsid w:val="00002A65"/>
    <w:rsid w:val="00002C4D"/>
    <w:rsid w:val="000038BF"/>
    <w:rsid w:val="00004A3D"/>
    <w:rsid w:val="00005025"/>
    <w:rsid w:val="00005D51"/>
    <w:rsid w:val="00005FE9"/>
    <w:rsid w:val="0000651E"/>
    <w:rsid w:val="000067BF"/>
    <w:rsid w:val="00007140"/>
    <w:rsid w:val="0000760E"/>
    <w:rsid w:val="000077E5"/>
    <w:rsid w:val="00007F6F"/>
    <w:rsid w:val="000105BC"/>
    <w:rsid w:val="00010921"/>
    <w:rsid w:val="00011988"/>
    <w:rsid w:val="00011D65"/>
    <w:rsid w:val="00014CCC"/>
    <w:rsid w:val="0001526A"/>
    <w:rsid w:val="000153E7"/>
    <w:rsid w:val="0001551E"/>
    <w:rsid w:val="00015BF8"/>
    <w:rsid w:val="00015D79"/>
    <w:rsid w:val="0001664C"/>
    <w:rsid w:val="00020BEA"/>
    <w:rsid w:val="00020E62"/>
    <w:rsid w:val="00021A8D"/>
    <w:rsid w:val="00022231"/>
    <w:rsid w:val="000226C3"/>
    <w:rsid w:val="00022868"/>
    <w:rsid w:val="0002390A"/>
    <w:rsid w:val="00023C09"/>
    <w:rsid w:val="0002431F"/>
    <w:rsid w:val="00024AB3"/>
    <w:rsid w:val="00025A8C"/>
    <w:rsid w:val="00025B61"/>
    <w:rsid w:val="00026480"/>
    <w:rsid w:val="00026746"/>
    <w:rsid w:val="00026E90"/>
    <w:rsid w:val="00027066"/>
    <w:rsid w:val="000271DA"/>
    <w:rsid w:val="00027BEE"/>
    <w:rsid w:val="00027EAF"/>
    <w:rsid w:val="00030148"/>
    <w:rsid w:val="000307CA"/>
    <w:rsid w:val="00030F6F"/>
    <w:rsid w:val="0003202A"/>
    <w:rsid w:val="00032F5C"/>
    <w:rsid w:val="0003432F"/>
    <w:rsid w:val="000352AB"/>
    <w:rsid w:val="00035865"/>
    <w:rsid w:val="0003610D"/>
    <w:rsid w:val="00036265"/>
    <w:rsid w:val="00036696"/>
    <w:rsid w:val="00036A42"/>
    <w:rsid w:val="000379D4"/>
    <w:rsid w:val="00040B06"/>
    <w:rsid w:val="00041C34"/>
    <w:rsid w:val="0004237C"/>
    <w:rsid w:val="00042B18"/>
    <w:rsid w:val="00042CC6"/>
    <w:rsid w:val="000435FA"/>
    <w:rsid w:val="00043627"/>
    <w:rsid w:val="000439EE"/>
    <w:rsid w:val="00043A25"/>
    <w:rsid w:val="00046547"/>
    <w:rsid w:val="0004799B"/>
    <w:rsid w:val="00047F2B"/>
    <w:rsid w:val="00047F3B"/>
    <w:rsid w:val="00050155"/>
    <w:rsid w:val="000507D0"/>
    <w:rsid w:val="00050BBC"/>
    <w:rsid w:val="00050D38"/>
    <w:rsid w:val="00050DC4"/>
    <w:rsid w:val="00050E34"/>
    <w:rsid w:val="00051061"/>
    <w:rsid w:val="00051979"/>
    <w:rsid w:val="00051E81"/>
    <w:rsid w:val="0005253B"/>
    <w:rsid w:val="00052DFF"/>
    <w:rsid w:val="00054AD4"/>
    <w:rsid w:val="00055170"/>
    <w:rsid w:val="00055366"/>
    <w:rsid w:val="000555D9"/>
    <w:rsid w:val="000556C3"/>
    <w:rsid w:val="00055AF4"/>
    <w:rsid w:val="00055F14"/>
    <w:rsid w:val="00056704"/>
    <w:rsid w:val="00056F91"/>
    <w:rsid w:val="00057FFA"/>
    <w:rsid w:val="0006051F"/>
    <w:rsid w:val="00060B46"/>
    <w:rsid w:val="00060C54"/>
    <w:rsid w:val="0006165C"/>
    <w:rsid w:val="00061961"/>
    <w:rsid w:val="0006223F"/>
    <w:rsid w:val="0006333C"/>
    <w:rsid w:val="0006362A"/>
    <w:rsid w:val="00063E4A"/>
    <w:rsid w:val="00063F75"/>
    <w:rsid w:val="00064823"/>
    <w:rsid w:val="0006518E"/>
    <w:rsid w:val="00065527"/>
    <w:rsid w:val="00066FDC"/>
    <w:rsid w:val="00067355"/>
    <w:rsid w:val="00067D73"/>
    <w:rsid w:val="000700AB"/>
    <w:rsid w:val="00070194"/>
    <w:rsid w:val="00070B29"/>
    <w:rsid w:val="00070C90"/>
    <w:rsid w:val="00070D99"/>
    <w:rsid w:val="0007121F"/>
    <w:rsid w:val="000736D0"/>
    <w:rsid w:val="000739E2"/>
    <w:rsid w:val="00073C24"/>
    <w:rsid w:val="00073C68"/>
    <w:rsid w:val="00073CE6"/>
    <w:rsid w:val="00074A26"/>
    <w:rsid w:val="000754A4"/>
    <w:rsid w:val="00076046"/>
    <w:rsid w:val="00076257"/>
    <w:rsid w:val="00076669"/>
    <w:rsid w:val="00077837"/>
    <w:rsid w:val="00077A26"/>
    <w:rsid w:val="00077B1F"/>
    <w:rsid w:val="00077F76"/>
    <w:rsid w:val="000801EE"/>
    <w:rsid w:val="00081CB7"/>
    <w:rsid w:val="000823D3"/>
    <w:rsid w:val="0008265F"/>
    <w:rsid w:val="00082E37"/>
    <w:rsid w:val="00082F73"/>
    <w:rsid w:val="0008321C"/>
    <w:rsid w:val="00083246"/>
    <w:rsid w:val="000833A7"/>
    <w:rsid w:val="000835F4"/>
    <w:rsid w:val="0008360A"/>
    <w:rsid w:val="00084C29"/>
    <w:rsid w:val="0008547F"/>
    <w:rsid w:val="00085B34"/>
    <w:rsid w:val="00085BEE"/>
    <w:rsid w:val="000868B6"/>
    <w:rsid w:val="00086A87"/>
    <w:rsid w:val="00086C63"/>
    <w:rsid w:val="00086CD9"/>
    <w:rsid w:val="00086EC9"/>
    <w:rsid w:val="00086EF5"/>
    <w:rsid w:val="00087682"/>
    <w:rsid w:val="00087C5F"/>
    <w:rsid w:val="0009081E"/>
    <w:rsid w:val="00090AC1"/>
    <w:rsid w:val="00090FD8"/>
    <w:rsid w:val="00091BCC"/>
    <w:rsid w:val="0009228D"/>
    <w:rsid w:val="000923AF"/>
    <w:rsid w:val="00092C25"/>
    <w:rsid w:val="00092D41"/>
    <w:rsid w:val="00092E2D"/>
    <w:rsid w:val="000932AD"/>
    <w:rsid w:val="00093B2E"/>
    <w:rsid w:val="00095858"/>
    <w:rsid w:val="0009781B"/>
    <w:rsid w:val="000A0224"/>
    <w:rsid w:val="000A0624"/>
    <w:rsid w:val="000A07A6"/>
    <w:rsid w:val="000A0AEE"/>
    <w:rsid w:val="000A0E05"/>
    <w:rsid w:val="000A10A1"/>
    <w:rsid w:val="000A1119"/>
    <w:rsid w:val="000A1350"/>
    <w:rsid w:val="000A14E0"/>
    <w:rsid w:val="000A1728"/>
    <w:rsid w:val="000A2056"/>
    <w:rsid w:val="000A2192"/>
    <w:rsid w:val="000A2382"/>
    <w:rsid w:val="000A3460"/>
    <w:rsid w:val="000A35C4"/>
    <w:rsid w:val="000A3B9B"/>
    <w:rsid w:val="000A443B"/>
    <w:rsid w:val="000A4744"/>
    <w:rsid w:val="000A47AF"/>
    <w:rsid w:val="000A4930"/>
    <w:rsid w:val="000A5570"/>
    <w:rsid w:val="000A639E"/>
    <w:rsid w:val="000A7639"/>
    <w:rsid w:val="000A78D3"/>
    <w:rsid w:val="000A7E63"/>
    <w:rsid w:val="000B0492"/>
    <w:rsid w:val="000B06E4"/>
    <w:rsid w:val="000B0AE4"/>
    <w:rsid w:val="000B1310"/>
    <w:rsid w:val="000B354E"/>
    <w:rsid w:val="000B4ACE"/>
    <w:rsid w:val="000B4C5A"/>
    <w:rsid w:val="000B51C1"/>
    <w:rsid w:val="000B5492"/>
    <w:rsid w:val="000B5AEB"/>
    <w:rsid w:val="000B718F"/>
    <w:rsid w:val="000B78DC"/>
    <w:rsid w:val="000B7C1C"/>
    <w:rsid w:val="000C0A64"/>
    <w:rsid w:val="000C0BE3"/>
    <w:rsid w:val="000C1929"/>
    <w:rsid w:val="000C2A94"/>
    <w:rsid w:val="000C5A4F"/>
    <w:rsid w:val="000C5C9B"/>
    <w:rsid w:val="000C692F"/>
    <w:rsid w:val="000C6F6C"/>
    <w:rsid w:val="000C7520"/>
    <w:rsid w:val="000C7E97"/>
    <w:rsid w:val="000D0427"/>
    <w:rsid w:val="000D0767"/>
    <w:rsid w:val="000D0CA5"/>
    <w:rsid w:val="000D0F47"/>
    <w:rsid w:val="000D2039"/>
    <w:rsid w:val="000D2A34"/>
    <w:rsid w:val="000D40C2"/>
    <w:rsid w:val="000D42CD"/>
    <w:rsid w:val="000D4E0D"/>
    <w:rsid w:val="000D5107"/>
    <w:rsid w:val="000D53CF"/>
    <w:rsid w:val="000D57EB"/>
    <w:rsid w:val="000D599F"/>
    <w:rsid w:val="000D5C38"/>
    <w:rsid w:val="000D5C51"/>
    <w:rsid w:val="000D5F2A"/>
    <w:rsid w:val="000D6A84"/>
    <w:rsid w:val="000D70DA"/>
    <w:rsid w:val="000D76E1"/>
    <w:rsid w:val="000D7DF4"/>
    <w:rsid w:val="000E05AA"/>
    <w:rsid w:val="000E05B7"/>
    <w:rsid w:val="000E0D4D"/>
    <w:rsid w:val="000E114B"/>
    <w:rsid w:val="000E1A24"/>
    <w:rsid w:val="000E212B"/>
    <w:rsid w:val="000E3087"/>
    <w:rsid w:val="000E378C"/>
    <w:rsid w:val="000E3AAE"/>
    <w:rsid w:val="000E3DDB"/>
    <w:rsid w:val="000E3E0E"/>
    <w:rsid w:val="000E4CEE"/>
    <w:rsid w:val="000E5270"/>
    <w:rsid w:val="000E66AD"/>
    <w:rsid w:val="000E799A"/>
    <w:rsid w:val="000E79F6"/>
    <w:rsid w:val="000E7AB1"/>
    <w:rsid w:val="000E7C73"/>
    <w:rsid w:val="000F094C"/>
    <w:rsid w:val="000F0ABE"/>
    <w:rsid w:val="000F0B8B"/>
    <w:rsid w:val="000F0B9C"/>
    <w:rsid w:val="000F1BF0"/>
    <w:rsid w:val="000F2A1D"/>
    <w:rsid w:val="000F2B65"/>
    <w:rsid w:val="000F31DD"/>
    <w:rsid w:val="000F49A3"/>
    <w:rsid w:val="000F512C"/>
    <w:rsid w:val="000F61F0"/>
    <w:rsid w:val="000F63D2"/>
    <w:rsid w:val="000F6637"/>
    <w:rsid w:val="000F79B6"/>
    <w:rsid w:val="000F79DE"/>
    <w:rsid w:val="000F7BA9"/>
    <w:rsid w:val="0010072B"/>
    <w:rsid w:val="00100D3E"/>
    <w:rsid w:val="0010110F"/>
    <w:rsid w:val="001021CD"/>
    <w:rsid w:val="0010372B"/>
    <w:rsid w:val="001048BA"/>
    <w:rsid w:val="00104F0B"/>
    <w:rsid w:val="001053C3"/>
    <w:rsid w:val="00105EE5"/>
    <w:rsid w:val="001066BB"/>
    <w:rsid w:val="001075FA"/>
    <w:rsid w:val="001078BA"/>
    <w:rsid w:val="00107FB3"/>
    <w:rsid w:val="00110948"/>
    <w:rsid w:val="0011151A"/>
    <w:rsid w:val="001116A0"/>
    <w:rsid w:val="00111F9C"/>
    <w:rsid w:val="00112777"/>
    <w:rsid w:val="00112F66"/>
    <w:rsid w:val="00113375"/>
    <w:rsid w:val="001139C0"/>
    <w:rsid w:val="00113C53"/>
    <w:rsid w:val="001148B5"/>
    <w:rsid w:val="0011493F"/>
    <w:rsid w:val="00114965"/>
    <w:rsid w:val="00114EAF"/>
    <w:rsid w:val="0011559B"/>
    <w:rsid w:val="00116629"/>
    <w:rsid w:val="001175EC"/>
    <w:rsid w:val="00120030"/>
    <w:rsid w:val="00120128"/>
    <w:rsid w:val="001201E2"/>
    <w:rsid w:val="00120447"/>
    <w:rsid w:val="00120844"/>
    <w:rsid w:val="0012362D"/>
    <w:rsid w:val="00124073"/>
    <w:rsid w:val="00124E47"/>
    <w:rsid w:val="00125530"/>
    <w:rsid w:val="001255B1"/>
    <w:rsid w:val="00125710"/>
    <w:rsid w:val="001260CF"/>
    <w:rsid w:val="00126348"/>
    <w:rsid w:val="00126AF9"/>
    <w:rsid w:val="00126B06"/>
    <w:rsid w:val="00130297"/>
    <w:rsid w:val="00130B7A"/>
    <w:rsid w:val="001313F8"/>
    <w:rsid w:val="001314A5"/>
    <w:rsid w:val="00131549"/>
    <w:rsid w:val="001318DD"/>
    <w:rsid w:val="00132422"/>
    <w:rsid w:val="00132930"/>
    <w:rsid w:val="00132D95"/>
    <w:rsid w:val="00132FA7"/>
    <w:rsid w:val="0013355A"/>
    <w:rsid w:val="001335A5"/>
    <w:rsid w:val="0013395B"/>
    <w:rsid w:val="00133F2A"/>
    <w:rsid w:val="001348B2"/>
    <w:rsid w:val="001352B5"/>
    <w:rsid w:val="001357FD"/>
    <w:rsid w:val="00136265"/>
    <w:rsid w:val="0013659D"/>
    <w:rsid w:val="00136736"/>
    <w:rsid w:val="0013738F"/>
    <w:rsid w:val="00137664"/>
    <w:rsid w:val="001378DC"/>
    <w:rsid w:val="00137EA2"/>
    <w:rsid w:val="00140300"/>
    <w:rsid w:val="001406E0"/>
    <w:rsid w:val="0014159A"/>
    <w:rsid w:val="00141754"/>
    <w:rsid w:val="00142028"/>
    <w:rsid w:val="001423AE"/>
    <w:rsid w:val="00142739"/>
    <w:rsid w:val="00142F07"/>
    <w:rsid w:val="001438BA"/>
    <w:rsid w:val="00143F46"/>
    <w:rsid w:val="0014444C"/>
    <w:rsid w:val="00144574"/>
    <w:rsid w:val="00145610"/>
    <w:rsid w:val="00145E17"/>
    <w:rsid w:val="001479D3"/>
    <w:rsid w:val="001505A0"/>
    <w:rsid w:val="00152308"/>
    <w:rsid w:val="001523B7"/>
    <w:rsid w:val="001529C8"/>
    <w:rsid w:val="00153687"/>
    <w:rsid w:val="00157CF1"/>
    <w:rsid w:val="00160507"/>
    <w:rsid w:val="00160727"/>
    <w:rsid w:val="00160B7F"/>
    <w:rsid w:val="00160FC9"/>
    <w:rsid w:val="001622E2"/>
    <w:rsid w:val="00162975"/>
    <w:rsid w:val="001636F4"/>
    <w:rsid w:val="00165309"/>
    <w:rsid w:val="00165A6D"/>
    <w:rsid w:val="0016641B"/>
    <w:rsid w:val="00166426"/>
    <w:rsid w:val="00166E09"/>
    <w:rsid w:val="00167AF2"/>
    <w:rsid w:val="00167FD1"/>
    <w:rsid w:val="00171206"/>
    <w:rsid w:val="00171537"/>
    <w:rsid w:val="0017164D"/>
    <w:rsid w:val="001717C2"/>
    <w:rsid w:val="00171C58"/>
    <w:rsid w:val="00171F36"/>
    <w:rsid w:val="00172081"/>
    <w:rsid w:val="00172436"/>
    <w:rsid w:val="00172F7F"/>
    <w:rsid w:val="00173996"/>
    <w:rsid w:val="00173F44"/>
    <w:rsid w:val="00174021"/>
    <w:rsid w:val="00174174"/>
    <w:rsid w:val="00174AFE"/>
    <w:rsid w:val="00174E0F"/>
    <w:rsid w:val="0017512F"/>
    <w:rsid w:val="00177D11"/>
    <w:rsid w:val="00177EB7"/>
    <w:rsid w:val="00180B4F"/>
    <w:rsid w:val="00180CA3"/>
    <w:rsid w:val="001811EA"/>
    <w:rsid w:val="00181599"/>
    <w:rsid w:val="00181CAB"/>
    <w:rsid w:val="00185BE4"/>
    <w:rsid w:val="00186114"/>
    <w:rsid w:val="00186C47"/>
    <w:rsid w:val="001870C7"/>
    <w:rsid w:val="00187A45"/>
    <w:rsid w:val="00192035"/>
    <w:rsid w:val="001921B9"/>
    <w:rsid w:val="00193131"/>
    <w:rsid w:val="00193D56"/>
    <w:rsid w:val="00194AE5"/>
    <w:rsid w:val="00195A66"/>
    <w:rsid w:val="00196869"/>
    <w:rsid w:val="00197678"/>
    <w:rsid w:val="001978B5"/>
    <w:rsid w:val="00197A47"/>
    <w:rsid w:val="00197BDE"/>
    <w:rsid w:val="001A016F"/>
    <w:rsid w:val="001A28C7"/>
    <w:rsid w:val="001A2D8A"/>
    <w:rsid w:val="001A2F18"/>
    <w:rsid w:val="001A34D0"/>
    <w:rsid w:val="001A37EB"/>
    <w:rsid w:val="001A5328"/>
    <w:rsid w:val="001A55FC"/>
    <w:rsid w:val="001A5F27"/>
    <w:rsid w:val="001A6947"/>
    <w:rsid w:val="001A6B77"/>
    <w:rsid w:val="001A6FBB"/>
    <w:rsid w:val="001A6FE6"/>
    <w:rsid w:val="001A700F"/>
    <w:rsid w:val="001A791F"/>
    <w:rsid w:val="001A7B93"/>
    <w:rsid w:val="001B04C8"/>
    <w:rsid w:val="001B1C41"/>
    <w:rsid w:val="001B1D6F"/>
    <w:rsid w:val="001B1EA3"/>
    <w:rsid w:val="001B209D"/>
    <w:rsid w:val="001B22C9"/>
    <w:rsid w:val="001B324A"/>
    <w:rsid w:val="001B32F2"/>
    <w:rsid w:val="001B35B4"/>
    <w:rsid w:val="001B3729"/>
    <w:rsid w:val="001B3D0B"/>
    <w:rsid w:val="001B438D"/>
    <w:rsid w:val="001B54EC"/>
    <w:rsid w:val="001B55B3"/>
    <w:rsid w:val="001B5A07"/>
    <w:rsid w:val="001B6471"/>
    <w:rsid w:val="001B7052"/>
    <w:rsid w:val="001B7698"/>
    <w:rsid w:val="001B78BE"/>
    <w:rsid w:val="001C07DD"/>
    <w:rsid w:val="001C1347"/>
    <w:rsid w:val="001C1CA1"/>
    <w:rsid w:val="001C23D4"/>
    <w:rsid w:val="001C25C9"/>
    <w:rsid w:val="001C298A"/>
    <w:rsid w:val="001C2E9F"/>
    <w:rsid w:val="001C41AC"/>
    <w:rsid w:val="001C445A"/>
    <w:rsid w:val="001C4BA6"/>
    <w:rsid w:val="001C4E9A"/>
    <w:rsid w:val="001C5329"/>
    <w:rsid w:val="001C5721"/>
    <w:rsid w:val="001C5FAA"/>
    <w:rsid w:val="001C698F"/>
    <w:rsid w:val="001C72D6"/>
    <w:rsid w:val="001D0251"/>
    <w:rsid w:val="001D07B5"/>
    <w:rsid w:val="001D0A3F"/>
    <w:rsid w:val="001D0C9E"/>
    <w:rsid w:val="001D16E9"/>
    <w:rsid w:val="001D1740"/>
    <w:rsid w:val="001D1820"/>
    <w:rsid w:val="001D1E78"/>
    <w:rsid w:val="001D260F"/>
    <w:rsid w:val="001D27CF"/>
    <w:rsid w:val="001D323D"/>
    <w:rsid w:val="001D37A4"/>
    <w:rsid w:val="001D4013"/>
    <w:rsid w:val="001D437A"/>
    <w:rsid w:val="001D44D2"/>
    <w:rsid w:val="001D49F5"/>
    <w:rsid w:val="001D53F4"/>
    <w:rsid w:val="001D5C96"/>
    <w:rsid w:val="001D5D5E"/>
    <w:rsid w:val="001D6038"/>
    <w:rsid w:val="001D6280"/>
    <w:rsid w:val="001D67D4"/>
    <w:rsid w:val="001E04AE"/>
    <w:rsid w:val="001E1421"/>
    <w:rsid w:val="001E21FC"/>
    <w:rsid w:val="001E28DA"/>
    <w:rsid w:val="001E3375"/>
    <w:rsid w:val="001E4939"/>
    <w:rsid w:val="001E4A0A"/>
    <w:rsid w:val="001E5623"/>
    <w:rsid w:val="001E578F"/>
    <w:rsid w:val="001E5BC5"/>
    <w:rsid w:val="001E6E5B"/>
    <w:rsid w:val="001F018C"/>
    <w:rsid w:val="001F01E5"/>
    <w:rsid w:val="001F0C33"/>
    <w:rsid w:val="001F0EAB"/>
    <w:rsid w:val="001F26BD"/>
    <w:rsid w:val="001F281F"/>
    <w:rsid w:val="001F2CF2"/>
    <w:rsid w:val="001F42E8"/>
    <w:rsid w:val="001F4A5B"/>
    <w:rsid w:val="001F542B"/>
    <w:rsid w:val="001F5628"/>
    <w:rsid w:val="001F604B"/>
    <w:rsid w:val="001F6235"/>
    <w:rsid w:val="001F6326"/>
    <w:rsid w:val="001F632C"/>
    <w:rsid w:val="001F64D8"/>
    <w:rsid w:val="001F66C4"/>
    <w:rsid w:val="001F6974"/>
    <w:rsid w:val="001F69D1"/>
    <w:rsid w:val="001F6CDE"/>
    <w:rsid w:val="00200849"/>
    <w:rsid w:val="00201B4C"/>
    <w:rsid w:val="0020237F"/>
    <w:rsid w:val="00202CC0"/>
    <w:rsid w:val="00203743"/>
    <w:rsid w:val="00204A00"/>
    <w:rsid w:val="00204D0C"/>
    <w:rsid w:val="00204FBB"/>
    <w:rsid w:val="00205447"/>
    <w:rsid w:val="00206393"/>
    <w:rsid w:val="00206876"/>
    <w:rsid w:val="002101B3"/>
    <w:rsid w:val="00210518"/>
    <w:rsid w:val="00210802"/>
    <w:rsid w:val="00211728"/>
    <w:rsid w:val="00211C4E"/>
    <w:rsid w:val="0021314D"/>
    <w:rsid w:val="0021389A"/>
    <w:rsid w:val="00213D81"/>
    <w:rsid w:val="00214552"/>
    <w:rsid w:val="00214BE4"/>
    <w:rsid w:val="00215022"/>
    <w:rsid w:val="00215964"/>
    <w:rsid w:val="00215AD6"/>
    <w:rsid w:val="00216E22"/>
    <w:rsid w:val="0021733A"/>
    <w:rsid w:val="00217B3F"/>
    <w:rsid w:val="00220E0E"/>
    <w:rsid w:val="00220E80"/>
    <w:rsid w:val="00220FF8"/>
    <w:rsid w:val="00221D3C"/>
    <w:rsid w:val="0022252C"/>
    <w:rsid w:val="00222620"/>
    <w:rsid w:val="002235DE"/>
    <w:rsid w:val="002238A4"/>
    <w:rsid w:val="00223EEC"/>
    <w:rsid w:val="002253F3"/>
    <w:rsid w:val="00226246"/>
    <w:rsid w:val="00226BE6"/>
    <w:rsid w:val="00226C7F"/>
    <w:rsid w:val="00226D8F"/>
    <w:rsid w:val="00227833"/>
    <w:rsid w:val="002279D1"/>
    <w:rsid w:val="0023012C"/>
    <w:rsid w:val="00230DBD"/>
    <w:rsid w:val="002310FF"/>
    <w:rsid w:val="00231106"/>
    <w:rsid w:val="00231541"/>
    <w:rsid w:val="00231BED"/>
    <w:rsid w:val="0023253E"/>
    <w:rsid w:val="002328A5"/>
    <w:rsid w:val="00232A15"/>
    <w:rsid w:val="002342D3"/>
    <w:rsid w:val="00234330"/>
    <w:rsid w:val="00235F91"/>
    <w:rsid w:val="00240B26"/>
    <w:rsid w:val="0024198E"/>
    <w:rsid w:val="00241BE3"/>
    <w:rsid w:val="00241CEC"/>
    <w:rsid w:val="00241D4C"/>
    <w:rsid w:val="00242100"/>
    <w:rsid w:val="002434DB"/>
    <w:rsid w:val="00243517"/>
    <w:rsid w:val="00244945"/>
    <w:rsid w:val="00244BEA"/>
    <w:rsid w:val="00244F06"/>
    <w:rsid w:val="00245739"/>
    <w:rsid w:val="0024608E"/>
    <w:rsid w:val="00246608"/>
    <w:rsid w:val="00246A06"/>
    <w:rsid w:val="00246C85"/>
    <w:rsid w:val="00246FEB"/>
    <w:rsid w:val="00247312"/>
    <w:rsid w:val="0024764E"/>
    <w:rsid w:val="00250000"/>
    <w:rsid w:val="0025290A"/>
    <w:rsid w:val="002536DA"/>
    <w:rsid w:val="00254D91"/>
    <w:rsid w:val="002556B6"/>
    <w:rsid w:val="0025581A"/>
    <w:rsid w:val="00255979"/>
    <w:rsid w:val="0025610A"/>
    <w:rsid w:val="002608C6"/>
    <w:rsid w:val="00261013"/>
    <w:rsid w:val="00261C7D"/>
    <w:rsid w:val="002630ED"/>
    <w:rsid w:val="00263375"/>
    <w:rsid w:val="002644F7"/>
    <w:rsid w:val="00264E5F"/>
    <w:rsid w:val="00264F61"/>
    <w:rsid w:val="00264F8C"/>
    <w:rsid w:val="00267DC0"/>
    <w:rsid w:val="00267FC5"/>
    <w:rsid w:val="0027003D"/>
    <w:rsid w:val="00270C7F"/>
    <w:rsid w:val="00272508"/>
    <w:rsid w:val="002726B4"/>
    <w:rsid w:val="00273D59"/>
    <w:rsid w:val="00273DFB"/>
    <w:rsid w:val="002757B5"/>
    <w:rsid w:val="00275C05"/>
    <w:rsid w:val="002765CC"/>
    <w:rsid w:val="00276A2B"/>
    <w:rsid w:val="0027769E"/>
    <w:rsid w:val="00277DD4"/>
    <w:rsid w:val="00280024"/>
    <w:rsid w:val="00281391"/>
    <w:rsid w:val="002821D9"/>
    <w:rsid w:val="002823F8"/>
    <w:rsid w:val="00282951"/>
    <w:rsid w:val="00283420"/>
    <w:rsid w:val="0028343F"/>
    <w:rsid w:val="0028476C"/>
    <w:rsid w:val="002851EF"/>
    <w:rsid w:val="00285812"/>
    <w:rsid w:val="0028591D"/>
    <w:rsid w:val="00285D58"/>
    <w:rsid w:val="00286552"/>
    <w:rsid w:val="00287924"/>
    <w:rsid w:val="00287DFD"/>
    <w:rsid w:val="0029057C"/>
    <w:rsid w:val="002911B8"/>
    <w:rsid w:val="002929CA"/>
    <w:rsid w:val="00293421"/>
    <w:rsid w:val="00293694"/>
    <w:rsid w:val="002944E6"/>
    <w:rsid w:val="0029480F"/>
    <w:rsid w:val="00294A14"/>
    <w:rsid w:val="00294FDB"/>
    <w:rsid w:val="00297144"/>
    <w:rsid w:val="0029749F"/>
    <w:rsid w:val="002A0B78"/>
    <w:rsid w:val="002A13E1"/>
    <w:rsid w:val="002A18F3"/>
    <w:rsid w:val="002A1B58"/>
    <w:rsid w:val="002A1E47"/>
    <w:rsid w:val="002A302E"/>
    <w:rsid w:val="002A3B96"/>
    <w:rsid w:val="002A45AE"/>
    <w:rsid w:val="002A4783"/>
    <w:rsid w:val="002A5297"/>
    <w:rsid w:val="002A548A"/>
    <w:rsid w:val="002A5681"/>
    <w:rsid w:val="002A5929"/>
    <w:rsid w:val="002A5F92"/>
    <w:rsid w:val="002A66E1"/>
    <w:rsid w:val="002A7FF1"/>
    <w:rsid w:val="002B28D8"/>
    <w:rsid w:val="002B4D5C"/>
    <w:rsid w:val="002B6593"/>
    <w:rsid w:val="002B6848"/>
    <w:rsid w:val="002B7543"/>
    <w:rsid w:val="002B767B"/>
    <w:rsid w:val="002C0B6F"/>
    <w:rsid w:val="002C16C8"/>
    <w:rsid w:val="002C1753"/>
    <w:rsid w:val="002C1D4A"/>
    <w:rsid w:val="002C1E45"/>
    <w:rsid w:val="002C24A4"/>
    <w:rsid w:val="002C2808"/>
    <w:rsid w:val="002C28AC"/>
    <w:rsid w:val="002C30D2"/>
    <w:rsid w:val="002C39D0"/>
    <w:rsid w:val="002C6746"/>
    <w:rsid w:val="002C6A1B"/>
    <w:rsid w:val="002C71F3"/>
    <w:rsid w:val="002C7CAE"/>
    <w:rsid w:val="002C7FFB"/>
    <w:rsid w:val="002D061E"/>
    <w:rsid w:val="002D0626"/>
    <w:rsid w:val="002D0CE3"/>
    <w:rsid w:val="002D2AAA"/>
    <w:rsid w:val="002D31BF"/>
    <w:rsid w:val="002D35A7"/>
    <w:rsid w:val="002D3820"/>
    <w:rsid w:val="002D543D"/>
    <w:rsid w:val="002D5DA4"/>
    <w:rsid w:val="002D5FC5"/>
    <w:rsid w:val="002D6E81"/>
    <w:rsid w:val="002D7EAF"/>
    <w:rsid w:val="002E0D04"/>
    <w:rsid w:val="002E1DCE"/>
    <w:rsid w:val="002E2328"/>
    <w:rsid w:val="002E2480"/>
    <w:rsid w:val="002E2EDA"/>
    <w:rsid w:val="002E35D3"/>
    <w:rsid w:val="002E382E"/>
    <w:rsid w:val="002E3B4E"/>
    <w:rsid w:val="002E5020"/>
    <w:rsid w:val="002E536F"/>
    <w:rsid w:val="002E6479"/>
    <w:rsid w:val="002E6C30"/>
    <w:rsid w:val="002E7D2F"/>
    <w:rsid w:val="002F09E0"/>
    <w:rsid w:val="002F105E"/>
    <w:rsid w:val="002F109B"/>
    <w:rsid w:val="002F259E"/>
    <w:rsid w:val="002F356E"/>
    <w:rsid w:val="002F3A55"/>
    <w:rsid w:val="002F5728"/>
    <w:rsid w:val="002F7980"/>
    <w:rsid w:val="00300811"/>
    <w:rsid w:val="0030159E"/>
    <w:rsid w:val="003018BB"/>
    <w:rsid w:val="003021CD"/>
    <w:rsid w:val="00302743"/>
    <w:rsid w:val="00302990"/>
    <w:rsid w:val="00303115"/>
    <w:rsid w:val="003045CF"/>
    <w:rsid w:val="0030479D"/>
    <w:rsid w:val="00305D7D"/>
    <w:rsid w:val="00305E2B"/>
    <w:rsid w:val="00306273"/>
    <w:rsid w:val="0030660D"/>
    <w:rsid w:val="0031077B"/>
    <w:rsid w:val="00310E7C"/>
    <w:rsid w:val="003111B7"/>
    <w:rsid w:val="00311711"/>
    <w:rsid w:val="00311E23"/>
    <w:rsid w:val="003125BA"/>
    <w:rsid w:val="0031260D"/>
    <w:rsid w:val="0031297E"/>
    <w:rsid w:val="00312C65"/>
    <w:rsid w:val="0031378F"/>
    <w:rsid w:val="00313926"/>
    <w:rsid w:val="00313E16"/>
    <w:rsid w:val="00313F38"/>
    <w:rsid w:val="00313F71"/>
    <w:rsid w:val="003142E4"/>
    <w:rsid w:val="00314441"/>
    <w:rsid w:val="00315444"/>
    <w:rsid w:val="00315701"/>
    <w:rsid w:val="00315E1C"/>
    <w:rsid w:val="00316BF0"/>
    <w:rsid w:val="003203DD"/>
    <w:rsid w:val="00320D6E"/>
    <w:rsid w:val="00321984"/>
    <w:rsid w:val="00321D3F"/>
    <w:rsid w:val="00321D4F"/>
    <w:rsid w:val="00322A36"/>
    <w:rsid w:val="00322CB2"/>
    <w:rsid w:val="00323104"/>
    <w:rsid w:val="003232F2"/>
    <w:rsid w:val="003232F8"/>
    <w:rsid w:val="0032334D"/>
    <w:rsid w:val="00323647"/>
    <w:rsid w:val="00323688"/>
    <w:rsid w:val="00323D50"/>
    <w:rsid w:val="0032483E"/>
    <w:rsid w:val="0032569A"/>
    <w:rsid w:val="0032601C"/>
    <w:rsid w:val="003261FA"/>
    <w:rsid w:val="00327060"/>
    <w:rsid w:val="00327BB8"/>
    <w:rsid w:val="00327F65"/>
    <w:rsid w:val="0033051D"/>
    <w:rsid w:val="00330716"/>
    <w:rsid w:val="00330C9C"/>
    <w:rsid w:val="00331113"/>
    <w:rsid w:val="00331E09"/>
    <w:rsid w:val="00331F98"/>
    <w:rsid w:val="00332257"/>
    <w:rsid w:val="00332309"/>
    <w:rsid w:val="00332417"/>
    <w:rsid w:val="003327E6"/>
    <w:rsid w:val="00332D38"/>
    <w:rsid w:val="00333072"/>
    <w:rsid w:val="0033417A"/>
    <w:rsid w:val="00334A83"/>
    <w:rsid w:val="00336482"/>
    <w:rsid w:val="00336FC3"/>
    <w:rsid w:val="003373DE"/>
    <w:rsid w:val="00337E52"/>
    <w:rsid w:val="00341719"/>
    <w:rsid w:val="00341A23"/>
    <w:rsid w:val="003434D1"/>
    <w:rsid w:val="003435FD"/>
    <w:rsid w:val="00343BAD"/>
    <w:rsid w:val="00344199"/>
    <w:rsid w:val="00344375"/>
    <w:rsid w:val="003453ED"/>
    <w:rsid w:val="00345749"/>
    <w:rsid w:val="003460DA"/>
    <w:rsid w:val="00346768"/>
    <w:rsid w:val="00346D2C"/>
    <w:rsid w:val="00346EBF"/>
    <w:rsid w:val="00347B5F"/>
    <w:rsid w:val="00347CDA"/>
    <w:rsid w:val="00351F6E"/>
    <w:rsid w:val="0035238D"/>
    <w:rsid w:val="00352583"/>
    <w:rsid w:val="00353C46"/>
    <w:rsid w:val="00354226"/>
    <w:rsid w:val="00354732"/>
    <w:rsid w:val="00354A74"/>
    <w:rsid w:val="00355B5A"/>
    <w:rsid w:val="003562D4"/>
    <w:rsid w:val="003575DF"/>
    <w:rsid w:val="00357885"/>
    <w:rsid w:val="003579DE"/>
    <w:rsid w:val="0036188C"/>
    <w:rsid w:val="0036194F"/>
    <w:rsid w:val="0036226D"/>
    <w:rsid w:val="00362936"/>
    <w:rsid w:val="00362B12"/>
    <w:rsid w:val="00363620"/>
    <w:rsid w:val="00363790"/>
    <w:rsid w:val="00363BA0"/>
    <w:rsid w:val="00363F6C"/>
    <w:rsid w:val="00364A0D"/>
    <w:rsid w:val="00365118"/>
    <w:rsid w:val="003657EE"/>
    <w:rsid w:val="00366204"/>
    <w:rsid w:val="003664CC"/>
    <w:rsid w:val="00366D32"/>
    <w:rsid w:val="003675AA"/>
    <w:rsid w:val="003702CF"/>
    <w:rsid w:val="0037053C"/>
    <w:rsid w:val="003716B1"/>
    <w:rsid w:val="003717D9"/>
    <w:rsid w:val="003719FD"/>
    <w:rsid w:val="00372338"/>
    <w:rsid w:val="0037412A"/>
    <w:rsid w:val="00374403"/>
    <w:rsid w:val="00374990"/>
    <w:rsid w:val="00374EB3"/>
    <w:rsid w:val="00374FF5"/>
    <w:rsid w:val="00375604"/>
    <w:rsid w:val="003757FF"/>
    <w:rsid w:val="003767ED"/>
    <w:rsid w:val="00376D0B"/>
    <w:rsid w:val="00376DB4"/>
    <w:rsid w:val="00376EF2"/>
    <w:rsid w:val="003773AD"/>
    <w:rsid w:val="00377D84"/>
    <w:rsid w:val="00380372"/>
    <w:rsid w:val="00380759"/>
    <w:rsid w:val="003814C0"/>
    <w:rsid w:val="003818D4"/>
    <w:rsid w:val="003838C1"/>
    <w:rsid w:val="00383E09"/>
    <w:rsid w:val="003840D0"/>
    <w:rsid w:val="00384478"/>
    <w:rsid w:val="0038500D"/>
    <w:rsid w:val="00390B9C"/>
    <w:rsid w:val="00390C3D"/>
    <w:rsid w:val="00390DD1"/>
    <w:rsid w:val="00392A4C"/>
    <w:rsid w:val="00393817"/>
    <w:rsid w:val="0039383D"/>
    <w:rsid w:val="00393D3F"/>
    <w:rsid w:val="003958D2"/>
    <w:rsid w:val="00395BA6"/>
    <w:rsid w:val="00396197"/>
    <w:rsid w:val="00396258"/>
    <w:rsid w:val="00396CFC"/>
    <w:rsid w:val="00397090"/>
    <w:rsid w:val="0039779B"/>
    <w:rsid w:val="0039791B"/>
    <w:rsid w:val="003979E0"/>
    <w:rsid w:val="00397F07"/>
    <w:rsid w:val="003A0BDE"/>
    <w:rsid w:val="003A10A3"/>
    <w:rsid w:val="003A2474"/>
    <w:rsid w:val="003A2995"/>
    <w:rsid w:val="003A3168"/>
    <w:rsid w:val="003A4097"/>
    <w:rsid w:val="003A4DE5"/>
    <w:rsid w:val="003A5634"/>
    <w:rsid w:val="003A5977"/>
    <w:rsid w:val="003A6357"/>
    <w:rsid w:val="003A6407"/>
    <w:rsid w:val="003A6F0E"/>
    <w:rsid w:val="003B0046"/>
    <w:rsid w:val="003B0E5B"/>
    <w:rsid w:val="003B1D46"/>
    <w:rsid w:val="003B1F31"/>
    <w:rsid w:val="003B3657"/>
    <w:rsid w:val="003B3E52"/>
    <w:rsid w:val="003B426F"/>
    <w:rsid w:val="003B4603"/>
    <w:rsid w:val="003B477B"/>
    <w:rsid w:val="003B4E64"/>
    <w:rsid w:val="003B5037"/>
    <w:rsid w:val="003B506E"/>
    <w:rsid w:val="003B540E"/>
    <w:rsid w:val="003B587D"/>
    <w:rsid w:val="003B61A9"/>
    <w:rsid w:val="003B6316"/>
    <w:rsid w:val="003C265C"/>
    <w:rsid w:val="003C26F4"/>
    <w:rsid w:val="003C2E59"/>
    <w:rsid w:val="003C310A"/>
    <w:rsid w:val="003C3A48"/>
    <w:rsid w:val="003C4A94"/>
    <w:rsid w:val="003C4D56"/>
    <w:rsid w:val="003C4E4C"/>
    <w:rsid w:val="003C525F"/>
    <w:rsid w:val="003C57C9"/>
    <w:rsid w:val="003C5E5E"/>
    <w:rsid w:val="003C5E61"/>
    <w:rsid w:val="003C6489"/>
    <w:rsid w:val="003C6DEF"/>
    <w:rsid w:val="003C7E6F"/>
    <w:rsid w:val="003D0AE9"/>
    <w:rsid w:val="003D0B7B"/>
    <w:rsid w:val="003D0F04"/>
    <w:rsid w:val="003D0F32"/>
    <w:rsid w:val="003D172C"/>
    <w:rsid w:val="003D1CB8"/>
    <w:rsid w:val="003D3249"/>
    <w:rsid w:val="003D39A8"/>
    <w:rsid w:val="003D39CD"/>
    <w:rsid w:val="003D49B5"/>
    <w:rsid w:val="003D5D7F"/>
    <w:rsid w:val="003D78E1"/>
    <w:rsid w:val="003D7E2B"/>
    <w:rsid w:val="003E0F2B"/>
    <w:rsid w:val="003E16B4"/>
    <w:rsid w:val="003E1B16"/>
    <w:rsid w:val="003E1DAB"/>
    <w:rsid w:val="003E24BF"/>
    <w:rsid w:val="003E25A3"/>
    <w:rsid w:val="003E2985"/>
    <w:rsid w:val="003E2BEA"/>
    <w:rsid w:val="003E3AC6"/>
    <w:rsid w:val="003E453D"/>
    <w:rsid w:val="003E4897"/>
    <w:rsid w:val="003E4D78"/>
    <w:rsid w:val="003E528C"/>
    <w:rsid w:val="003E56EA"/>
    <w:rsid w:val="003E5DB3"/>
    <w:rsid w:val="003E69CF"/>
    <w:rsid w:val="003E7744"/>
    <w:rsid w:val="003E7FE6"/>
    <w:rsid w:val="003F0070"/>
    <w:rsid w:val="003F21C2"/>
    <w:rsid w:val="003F39A1"/>
    <w:rsid w:val="003F4838"/>
    <w:rsid w:val="003F4A62"/>
    <w:rsid w:val="003F4D24"/>
    <w:rsid w:val="003F6609"/>
    <w:rsid w:val="003F67EA"/>
    <w:rsid w:val="003F743D"/>
    <w:rsid w:val="003F7D8A"/>
    <w:rsid w:val="00400211"/>
    <w:rsid w:val="00400822"/>
    <w:rsid w:val="00400F02"/>
    <w:rsid w:val="004013F6"/>
    <w:rsid w:val="0040215E"/>
    <w:rsid w:val="00402623"/>
    <w:rsid w:val="0040313D"/>
    <w:rsid w:val="00403F27"/>
    <w:rsid w:val="0040424E"/>
    <w:rsid w:val="00404E83"/>
    <w:rsid w:val="00404EF3"/>
    <w:rsid w:val="00405022"/>
    <w:rsid w:val="0040520D"/>
    <w:rsid w:val="00405364"/>
    <w:rsid w:val="0040689D"/>
    <w:rsid w:val="00407A2F"/>
    <w:rsid w:val="00407CDF"/>
    <w:rsid w:val="004103EB"/>
    <w:rsid w:val="004114C4"/>
    <w:rsid w:val="00411D4D"/>
    <w:rsid w:val="004123D1"/>
    <w:rsid w:val="0041361E"/>
    <w:rsid w:val="00413C78"/>
    <w:rsid w:val="00413F79"/>
    <w:rsid w:val="00414C2F"/>
    <w:rsid w:val="00415F3F"/>
    <w:rsid w:val="0041643C"/>
    <w:rsid w:val="004175F6"/>
    <w:rsid w:val="00417966"/>
    <w:rsid w:val="004179FC"/>
    <w:rsid w:val="004203B2"/>
    <w:rsid w:val="00420603"/>
    <w:rsid w:val="00420727"/>
    <w:rsid w:val="0042117A"/>
    <w:rsid w:val="0042127C"/>
    <w:rsid w:val="004226D9"/>
    <w:rsid w:val="00422875"/>
    <w:rsid w:val="00423ABE"/>
    <w:rsid w:val="004244EE"/>
    <w:rsid w:val="0042557D"/>
    <w:rsid w:val="00425624"/>
    <w:rsid w:val="0042564E"/>
    <w:rsid w:val="00426C86"/>
    <w:rsid w:val="004270A9"/>
    <w:rsid w:val="00431A84"/>
    <w:rsid w:val="0043252C"/>
    <w:rsid w:val="00434188"/>
    <w:rsid w:val="00434C1E"/>
    <w:rsid w:val="00434E6B"/>
    <w:rsid w:val="0043526D"/>
    <w:rsid w:val="00436163"/>
    <w:rsid w:val="00436212"/>
    <w:rsid w:val="004368A7"/>
    <w:rsid w:val="00436A03"/>
    <w:rsid w:val="00437FC4"/>
    <w:rsid w:val="004400D4"/>
    <w:rsid w:val="004417BE"/>
    <w:rsid w:val="004421EB"/>
    <w:rsid w:val="0044229A"/>
    <w:rsid w:val="00443080"/>
    <w:rsid w:val="00443261"/>
    <w:rsid w:val="0044486D"/>
    <w:rsid w:val="00444CC1"/>
    <w:rsid w:val="004450E6"/>
    <w:rsid w:val="00446329"/>
    <w:rsid w:val="0045027A"/>
    <w:rsid w:val="00450761"/>
    <w:rsid w:val="00450F08"/>
    <w:rsid w:val="00451B67"/>
    <w:rsid w:val="00452C33"/>
    <w:rsid w:val="00452D32"/>
    <w:rsid w:val="00453373"/>
    <w:rsid w:val="00453F82"/>
    <w:rsid w:val="0045538D"/>
    <w:rsid w:val="00455D75"/>
    <w:rsid w:val="004619E6"/>
    <w:rsid w:val="00461CD3"/>
    <w:rsid w:val="004625EB"/>
    <w:rsid w:val="004629D9"/>
    <w:rsid w:val="00462A9A"/>
    <w:rsid w:val="00462D1E"/>
    <w:rsid w:val="00463713"/>
    <w:rsid w:val="00463850"/>
    <w:rsid w:val="00463E56"/>
    <w:rsid w:val="0046475D"/>
    <w:rsid w:val="00464878"/>
    <w:rsid w:val="0046519E"/>
    <w:rsid w:val="00466205"/>
    <w:rsid w:val="00467043"/>
    <w:rsid w:val="004679AA"/>
    <w:rsid w:val="00470058"/>
    <w:rsid w:val="00471A80"/>
    <w:rsid w:val="0047270B"/>
    <w:rsid w:val="004728BE"/>
    <w:rsid w:val="00472F21"/>
    <w:rsid w:val="00472F75"/>
    <w:rsid w:val="004732E2"/>
    <w:rsid w:val="004738CB"/>
    <w:rsid w:val="004748F7"/>
    <w:rsid w:val="0047568F"/>
    <w:rsid w:val="00475954"/>
    <w:rsid w:val="00476082"/>
    <w:rsid w:val="004761E3"/>
    <w:rsid w:val="00476D07"/>
    <w:rsid w:val="00476D5F"/>
    <w:rsid w:val="00477931"/>
    <w:rsid w:val="004802A3"/>
    <w:rsid w:val="00481A1B"/>
    <w:rsid w:val="00482F95"/>
    <w:rsid w:val="004843AD"/>
    <w:rsid w:val="004848A4"/>
    <w:rsid w:val="00484B28"/>
    <w:rsid w:val="004850A7"/>
    <w:rsid w:val="004864F5"/>
    <w:rsid w:val="00486C73"/>
    <w:rsid w:val="004876A7"/>
    <w:rsid w:val="004900E8"/>
    <w:rsid w:val="00491215"/>
    <w:rsid w:val="004913B6"/>
    <w:rsid w:val="00491757"/>
    <w:rsid w:val="00491791"/>
    <w:rsid w:val="00491E5B"/>
    <w:rsid w:val="0049275F"/>
    <w:rsid w:val="0049295F"/>
    <w:rsid w:val="0049299E"/>
    <w:rsid w:val="00492C5F"/>
    <w:rsid w:val="00492E35"/>
    <w:rsid w:val="004937E8"/>
    <w:rsid w:val="00493E5D"/>
    <w:rsid w:val="004942D6"/>
    <w:rsid w:val="00495409"/>
    <w:rsid w:val="00495AF4"/>
    <w:rsid w:val="00495CB8"/>
    <w:rsid w:val="00496195"/>
    <w:rsid w:val="00496231"/>
    <w:rsid w:val="004964DE"/>
    <w:rsid w:val="004975BA"/>
    <w:rsid w:val="00497970"/>
    <w:rsid w:val="00497B83"/>
    <w:rsid w:val="00497C31"/>
    <w:rsid w:val="004A138B"/>
    <w:rsid w:val="004A20D0"/>
    <w:rsid w:val="004A2334"/>
    <w:rsid w:val="004A2344"/>
    <w:rsid w:val="004A2500"/>
    <w:rsid w:val="004A28F0"/>
    <w:rsid w:val="004A2C91"/>
    <w:rsid w:val="004A41BB"/>
    <w:rsid w:val="004A4BE9"/>
    <w:rsid w:val="004A4C21"/>
    <w:rsid w:val="004A558F"/>
    <w:rsid w:val="004A619C"/>
    <w:rsid w:val="004A6435"/>
    <w:rsid w:val="004A6803"/>
    <w:rsid w:val="004A6EA0"/>
    <w:rsid w:val="004A6F57"/>
    <w:rsid w:val="004A70FF"/>
    <w:rsid w:val="004B03A4"/>
    <w:rsid w:val="004B1512"/>
    <w:rsid w:val="004B22A6"/>
    <w:rsid w:val="004B39E1"/>
    <w:rsid w:val="004B3CF7"/>
    <w:rsid w:val="004B451D"/>
    <w:rsid w:val="004B4627"/>
    <w:rsid w:val="004B46CB"/>
    <w:rsid w:val="004B4926"/>
    <w:rsid w:val="004B4F26"/>
    <w:rsid w:val="004B562E"/>
    <w:rsid w:val="004B6074"/>
    <w:rsid w:val="004B6165"/>
    <w:rsid w:val="004B6190"/>
    <w:rsid w:val="004B61CC"/>
    <w:rsid w:val="004B69C7"/>
    <w:rsid w:val="004B6CC8"/>
    <w:rsid w:val="004B712F"/>
    <w:rsid w:val="004B7A80"/>
    <w:rsid w:val="004C04C6"/>
    <w:rsid w:val="004C0A52"/>
    <w:rsid w:val="004C14A2"/>
    <w:rsid w:val="004C19D0"/>
    <w:rsid w:val="004C27F2"/>
    <w:rsid w:val="004C2A63"/>
    <w:rsid w:val="004C2E43"/>
    <w:rsid w:val="004C3A7C"/>
    <w:rsid w:val="004C42CE"/>
    <w:rsid w:val="004C4E49"/>
    <w:rsid w:val="004C538C"/>
    <w:rsid w:val="004C549D"/>
    <w:rsid w:val="004C54E5"/>
    <w:rsid w:val="004C56B3"/>
    <w:rsid w:val="004C56FB"/>
    <w:rsid w:val="004C62EC"/>
    <w:rsid w:val="004C63E5"/>
    <w:rsid w:val="004C689C"/>
    <w:rsid w:val="004C75EB"/>
    <w:rsid w:val="004C7B40"/>
    <w:rsid w:val="004D01C2"/>
    <w:rsid w:val="004D09F9"/>
    <w:rsid w:val="004D11E1"/>
    <w:rsid w:val="004D16DC"/>
    <w:rsid w:val="004D1A32"/>
    <w:rsid w:val="004D2E1B"/>
    <w:rsid w:val="004D33A7"/>
    <w:rsid w:val="004D400A"/>
    <w:rsid w:val="004D4FBC"/>
    <w:rsid w:val="004D5720"/>
    <w:rsid w:val="004D5C54"/>
    <w:rsid w:val="004D5DE9"/>
    <w:rsid w:val="004D63D5"/>
    <w:rsid w:val="004D6FCD"/>
    <w:rsid w:val="004D74E7"/>
    <w:rsid w:val="004D7A0C"/>
    <w:rsid w:val="004D7DCA"/>
    <w:rsid w:val="004E0660"/>
    <w:rsid w:val="004E0A8C"/>
    <w:rsid w:val="004E0C84"/>
    <w:rsid w:val="004E136D"/>
    <w:rsid w:val="004E19DD"/>
    <w:rsid w:val="004E1CDA"/>
    <w:rsid w:val="004E2119"/>
    <w:rsid w:val="004E226C"/>
    <w:rsid w:val="004E307F"/>
    <w:rsid w:val="004E34B5"/>
    <w:rsid w:val="004E3A1C"/>
    <w:rsid w:val="004E3B34"/>
    <w:rsid w:val="004E40E7"/>
    <w:rsid w:val="004E4403"/>
    <w:rsid w:val="004E4B2E"/>
    <w:rsid w:val="004E4B70"/>
    <w:rsid w:val="004E5632"/>
    <w:rsid w:val="004E59DB"/>
    <w:rsid w:val="004E6895"/>
    <w:rsid w:val="004E7070"/>
    <w:rsid w:val="004E71F8"/>
    <w:rsid w:val="004E77D9"/>
    <w:rsid w:val="004E78A2"/>
    <w:rsid w:val="004F06C9"/>
    <w:rsid w:val="004F071D"/>
    <w:rsid w:val="004F09FB"/>
    <w:rsid w:val="004F1B49"/>
    <w:rsid w:val="004F21A7"/>
    <w:rsid w:val="004F2895"/>
    <w:rsid w:val="004F3182"/>
    <w:rsid w:val="004F3458"/>
    <w:rsid w:val="004F34DB"/>
    <w:rsid w:val="004F3FD3"/>
    <w:rsid w:val="004F4225"/>
    <w:rsid w:val="004F4427"/>
    <w:rsid w:val="004F5115"/>
    <w:rsid w:val="004F56DE"/>
    <w:rsid w:val="004F6037"/>
    <w:rsid w:val="004F620E"/>
    <w:rsid w:val="004F6334"/>
    <w:rsid w:val="004F6A27"/>
    <w:rsid w:val="004F6DE1"/>
    <w:rsid w:val="004F76DE"/>
    <w:rsid w:val="004F7738"/>
    <w:rsid w:val="005005F6"/>
    <w:rsid w:val="005016B0"/>
    <w:rsid w:val="00501E82"/>
    <w:rsid w:val="005020BE"/>
    <w:rsid w:val="00502972"/>
    <w:rsid w:val="00502F6D"/>
    <w:rsid w:val="005037C5"/>
    <w:rsid w:val="0050425C"/>
    <w:rsid w:val="0050440F"/>
    <w:rsid w:val="00504794"/>
    <w:rsid w:val="00505CAA"/>
    <w:rsid w:val="00506025"/>
    <w:rsid w:val="00510671"/>
    <w:rsid w:val="00510753"/>
    <w:rsid w:val="005111FD"/>
    <w:rsid w:val="00511395"/>
    <w:rsid w:val="005126D1"/>
    <w:rsid w:val="00512FCB"/>
    <w:rsid w:val="00514350"/>
    <w:rsid w:val="00514FF1"/>
    <w:rsid w:val="00515005"/>
    <w:rsid w:val="005150D8"/>
    <w:rsid w:val="005156E3"/>
    <w:rsid w:val="00515882"/>
    <w:rsid w:val="00515B3E"/>
    <w:rsid w:val="00515F2E"/>
    <w:rsid w:val="00516700"/>
    <w:rsid w:val="005168EF"/>
    <w:rsid w:val="00516FB1"/>
    <w:rsid w:val="005177EE"/>
    <w:rsid w:val="00517C29"/>
    <w:rsid w:val="00520E7D"/>
    <w:rsid w:val="00523720"/>
    <w:rsid w:val="00525437"/>
    <w:rsid w:val="005257E8"/>
    <w:rsid w:val="00525810"/>
    <w:rsid w:val="00526B19"/>
    <w:rsid w:val="00526C88"/>
    <w:rsid w:val="00530531"/>
    <w:rsid w:val="005307A8"/>
    <w:rsid w:val="00530D4D"/>
    <w:rsid w:val="00531AEB"/>
    <w:rsid w:val="00531D35"/>
    <w:rsid w:val="00531E70"/>
    <w:rsid w:val="00531F1B"/>
    <w:rsid w:val="00532780"/>
    <w:rsid w:val="00532D4A"/>
    <w:rsid w:val="00532E78"/>
    <w:rsid w:val="00534065"/>
    <w:rsid w:val="0053533F"/>
    <w:rsid w:val="00535981"/>
    <w:rsid w:val="00540664"/>
    <w:rsid w:val="00540995"/>
    <w:rsid w:val="005412D4"/>
    <w:rsid w:val="0054136E"/>
    <w:rsid w:val="00542B53"/>
    <w:rsid w:val="00542D9D"/>
    <w:rsid w:val="00543D02"/>
    <w:rsid w:val="0054500B"/>
    <w:rsid w:val="005458A6"/>
    <w:rsid w:val="005459CA"/>
    <w:rsid w:val="00546CAC"/>
    <w:rsid w:val="00546CB1"/>
    <w:rsid w:val="0055050A"/>
    <w:rsid w:val="00550A02"/>
    <w:rsid w:val="00550F73"/>
    <w:rsid w:val="00550FB8"/>
    <w:rsid w:val="00550FCF"/>
    <w:rsid w:val="0055103D"/>
    <w:rsid w:val="0055177A"/>
    <w:rsid w:val="00551E12"/>
    <w:rsid w:val="005533D6"/>
    <w:rsid w:val="0055466B"/>
    <w:rsid w:val="00554990"/>
    <w:rsid w:val="00554B15"/>
    <w:rsid w:val="00556295"/>
    <w:rsid w:val="00556998"/>
    <w:rsid w:val="00556BFA"/>
    <w:rsid w:val="005576D8"/>
    <w:rsid w:val="005612DE"/>
    <w:rsid w:val="0056199B"/>
    <w:rsid w:val="00562B4A"/>
    <w:rsid w:val="005632AA"/>
    <w:rsid w:val="00563A5D"/>
    <w:rsid w:val="00565456"/>
    <w:rsid w:val="00565EBF"/>
    <w:rsid w:val="005664DC"/>
    <w:rsid w:val="00566937"/>
    <w:rsid w:val="00566CCE"/>
    <w:rsid w:val="005700F3"/>
    <w:rsid w:val="0057015E"/>
    <w:rsid w:val="00570899"/>
    <w:rsid w:val="0057161E"/>
    <w:rsid w:val="0057171F"/>
    <w:rsid w:val="0057186A"/>
    <w:rsid w:val="0057195E"/>
    <w:rsid w:val="00571990"/>
    <w:rsid w:val="005719EB"/>
    <w:rsid w:val="00572796"/>
    <w:rsid w:val="00572B89"/>
    <w:rsid w:val="0057375B"/>
    <w:rsid w:val="005744DD"/>
    <w:rsid w:val="00574E5E"/>
    <w:rsid w:val="0057620B"/>
    <w:rsid w:val="00576801"/>
    <w:rsid w:val="0057751E"/>
    <w:rsid w:val="00577F3E"/>
    <w:rsid w:val="005801E0"/>
    <w:rsid w:val="005802B4"/>
    <w:rsid w:val="0058037D"/>
    <w:rsid w:val="00581EA8"/>
    <w:rsid w:val="005822CD"/>
    <w:rsid w:val="005825F1"/>
    <w:rsid w:val="0058266B"/>
    <w:rsid w:val="005826E1"/>
    <w:rsid w:val="00583140"/>
    <w:rsid w:val="0058314A"/>
    <w:rsid w:val="00583869"/>
    <w:rsid w:val="005838AC"/>
    <w:rsid w:val="00583A13"/>
    <w:rsid w:val="00583FA8"/>
    <w:rsid w:val="005841A3"/>
    <w:rsid w:val="0058421F"/>
    <w:rsid w:val="005847D1"/>
    <w:rsid w:val="00584E1E"/>
    <w:rsid w:val="005852ED"/>
    <w:rsid w:val="00585AB7"/>
    <w:rsid w:val="005865D3"/>
    <w:rsid w:val="005868FE"/>
    <w:rsid w:val="005873E5"/>
    <w:rsid w:val="00587A16"/>
    <w:rsid w:val="00587BC2"/>
    <w:rsid w:val="00587FDC"/>
    <w:rsid w:val="0059061A"/>
    <w:rsid w:val="00590C94"/>
    <w:rsid w:val="00590DB0"/>
    <w:rsid w:val="005911EB"/>
    <w:rsid w:val="0059133B"/>
    <w:rsid w:val="00591860"/>
    <w:rsid w:val="00591F9C"/>
    <w:rsid w:val="00591FCF"/>
    <w:rsid w:val="00592365"/>
    <w:rsid w:val="00592B21"/>
    <w:rsid w:val="00592E7F"/>
    <w:rsid w:val="00592E91"/>
    <w:rsid w:val="0059357D"/>
    <w:rsid w:val="00593C8C"/>
    <w:rsid w:val="00594435"/>
    <w:rsid w:val="00594638"/>
    <w:rsid w:val="005949E3"/>
    <w:rsid w:val="00594D6D"/>
    <w:rsid w:val="00594E3D"/>
    <w:rsid w:val="00595079"/>
    <w:rsid w:val="00596094"/>
    <w:rsid w:val="00596332"/>
    <w:rsid w:val="0059694A"/>
    <w:rsid w:val="00596A69"/>
    <w:rsid w:val="00597756"/>
    <w:rsid w:val="005A03E6"/>
    <w:rsid w:val="005A05D9"/>
    <w:rsid w:val="005A09CB"/>
    <w:rsid w:val="005A2E25"/>
    <w:rsid w:val="005A370F"/>
    <w:rsid w:val="005A4B30"/>
    <w:rsid w:val="005A4E6A"/>
    <w:rsid w:val="005A5926"/>
    <w:rsid w:val="005A5CAD"/>
    <w:rsid w:val="005A67C7"/>
    <w:rsid w:val="005A6EE4"/>
    <w:rsid w:val="005A7A97"/>
    <w:rsid w:val="005B035D"/>
    <w:rsid w:val="005B07A2"/>
    <w:rsid w:val="005B121D"/>
    <w:rsid w:val="005B1405"/>
    <w:rsid w:val="005B1F58"/>
    <w:rsid w:val="005B25F0"/>
    <w:rsid w:val="005B3B3A"/>
    <w:rsid w:val="005B4A39"/>
    <w:rsid w:val="005B4A95"/>
    <w:rsid w:val="005B4B59"/>
    <w:rsid w:val="005B4F03"/>
    <w:rsid w:val="005B5C37"/>
    <w:rsid w:val="005B64BD"/>
    <w:rsid w:val="005B6A38"/>
    <w:rsid w:val="005B7471"/>
    <w:rsid w:val="005B7AFD"/>
    <w:rsid w:val="005C0D96"/>
    <w:rsid w:val="005C0F8A"/>
    <w:rsid w:val="005C15F3"/>
    <w:rsid w:val="005C1664"/>
    <w:rsid w:val="005C2236"/>
    <w:rsid w:val="005C25A9"/>
    <w:rsid w:val="005C366B"/>
    <w:rsid w:val="005C37DF"/>
    <w:rsid w:val="005C3871"/>
    <w:rsid w:val="005C3F53"/>
    <w:rsid w:val="005C4A00"/>
    <w:rsid w:val="005C4AF9"/>
    <w:rsid w:val="005C5263"/>
    <w:rsid w:val="005D0651"/>
    <w:rsid w:val="005D068A"/>
    <w:rsid w:val="005D0D1D"/>
    <w:rsid w:val="005D19FA"/>
    <w:rsid w:val="005D1D02"/>
    <w:rsid w:val="005D2282"/>
    <w:rsid w:val="005D35D9"/>
    <w:rsid w:val="005D40DB"/>
    <w:rsid w:val="005D4CF7"/>
    <w:rsid w:val="005D5416"/>
    <w:rsid w:val="005D67B1"/>
    <w:rsid w:val="005D6FEA"/>
    <w:rsid w:val="005E1884"/>
    <w:rsid w:val="005E1F30"/>
    <w:rsid w:val="005E362B"/>
    <w:rsid w:val="005E450E"/>
    <w:rsid w:val="005E46AA"/>
    <w:rsid w:val="005E51B6"/>
    <w:rsid w:val="005E5D35"/>
    <w:rsid w:val="005E62C7"/>
    <w:rsid w:val="005E718C"/>
    <w:rsid w:val="005E72CD"/>
    <w:rsid w:val="005F0785"/>
    <w:rsid w:val="005F0BA0"/>
    <w:rsid w:val="005F10A7"/>
    <w:rsid w:val="005F27D6"/>
    <w:rsid w:val="005F3A9E"/>
    <w:rsid w:val="005F42B3"/>
    <w:rsid w:val="005F51BD"/>
    <w:rsid w:val="005F5623"/>
    <w:rsid w:val="005F6485"/>
    <w:rsid w:val="005F6B75"/>
    <w:rsid w:val="0060000A"/>
    <w:rsid w:val="006002DE"/>
    <w:rsid w:val="0060093D"/>
    <w:rsid w:val="00600E5D"/>
    <w:rsid w:val="0060149B"/>
    <w:rsid w:val="00601A4A"/>
    <w:rsid w:val="00602A96"/>
    <w:rsid w:val="00603174"/>
    <w:rsid w:val="006032E3"/>
    <w:rsid w:val="006049E1"/>
    <w:rsid w:val="00605136"/>
    <w:rsid w:val="00605328"/>
    <w:rsid w:val="00606822"/>
    <w:rsid w:val="00607398"/>
    <w:rsid w:val="006075C0"/>
    <w:rsid w:val="00611187"/>
    <w:rsid w:val="00611267"/>
    <w:rsid w:val="006112BE"/>
    <w:rsid w:val="006145EC"/>
    <w:rsid w:val="00614BD0"/>
    <w:rsid w:val="00614D09"/>
    <w:rsid w:val="006158E0"/>
    <w:rsid w:val="00616137"/>
    <w:rsid w:val="0061669E"/>
    <w:rsid w:val="00616C72"/>
    <w:rsid w:val="00616F6E"/>
    <w:rsid w:val="00617CFE"/>
    <w:rsid w:val="00617F8C"/>
    <w:rsid w:val="006202CD"/>
    <w:rsid w:val="00621BA1"/>
    <w:rsid w:val="006226CC"/>
    <w:rsid w:val="006227EF"/>
    <w:rsid w:val="00623D93"/>
    <w:rsid w:val="00624056"/>
    <w:rsid w:val="00624500"/>
    <w:rsid w:val="0062488A"/>
    <w:rsid w:val="00624EF9"/>
    <w:rsid w:val="00625166"/>
    <w:rsid w:val="00625216"/>
    <w:rsid w:val="00625C14"/>
    <w:rsid w:val="0062679A"/>
    <w:rsid w:val="00626A08"/>
    <w:rsid w:val="00626C51"/>
    <w:rsid w:val="00626FC0"/>
    <w:rsid w:val="0062725E"/>
    <w:rsid w:val="0062732C"/>
    <w:rsid w:val="00627519"/>
    <w:rsid w:val="00627D9B"/>
    <w:rsid w:val="0063034F"/>
    <w:rsid w:val="006305AC"/>
    <w:rsid w:val="00632EB6"/>
    <w:rsid w:val="0063300D"/>
    <w:rsid w:val="006330C9"/>
    <w:rsid w:val="00633233"/>
    <w:rsid w:val="00633420"/>
    <w:rsid w:val="00633584"/>
    <w:rsid w:val="00633748"/>
    <w:rsid w:val="00633AB4"/>
    <w:rsid w:val="00633B53"/>
    <w:rsid w:val="00633F74"/>
    <w:rsid w:val="00634218"/>
    <w:rsid w:val="006344B8"/>
    <w:rsid w:val="00637E34"/>
    <w:rsid w:val="00637EBC"/>
    <w:rsid w:val="006405B4"/>
    <w:rsid w:val="0064077B"/>
    <w:rsid w:val="006409BA"/>
    <w:rsid w:val="00640CB1"/>
    <w:rsid w:val="00641363"/>
    <w:rsid w:val="0064158C"/>
    <w:rsid w:val="0064231B"/>
    <w:rsid w:val="00642C2E"/>
    <w:rsid w:val="0064444F"/>
    <w:rsid w:val="00644AA0"/>
    <w:rsid w:val="00644D55"/>
    <w:rsid w:val="00644FD9"/>
    <w:rsid w:val="00646015"/>
    <w:rsid w:val="00647546"/>
    <w:rsid w:val="00647F7C"/>
    <w:rsid w:val="00650A02"/>
    <w:rsid w:val="00650BF8"/>
    <w:rsid w:val="00650F81"/>
    <w:rsid w:val="0065113D"/>
    <w:rsid w:val="00651BE0"/>
    <w:rsid w:val="00651C4D"/>
    <w:rsid w:val="00652DA6"/>
    <w:rsid w:val="00652E0F"/>
    <w:rsid w:val="006534AF"/>
    <w:rsid w:val="00654241"/>
    <w:rsid w:val="0065430B"/>
    <w:rsid w:val="0065493B"/>
    <w:rsid w:val="00654A4C"/>
    <w:rsid w:val="0065510A"/>
    <w:rsid w:val="00655FC4"/>
    <w:rsid w:val="00656BE5"/>
    <w:rsid w:val="00656CBB"/>
    <w:rsid w:val="00657A63"/>
    <w:rsid w:val="00660200"/>
    <w:rsid w:val="006616F8"/>
    <w:rsid w:val="00661932"/>
    <w:rsid w:val="00662279"/>
    <w:rsid w:val="00662560"/>
    <w:rsid w:val="0066275F"/>
    <w:rsid w:val="00662A75"/>
    <w:rsid w:val="0066433B"/>
    <w:rsid w:val="00664394"/>
    <w:rsid w:val="00664656"/>
    <w:rsid w:val="00665159"/>
    <w:rsid w:val="006652AC"/>
    <w:rsid w:val="00665A92"/>
    <w:rsid w:val="00670040"/>
    <w:rsid w:val="00670077"/>
    <w:rsid w:val="0067062E"/>
    <w:rsid w:val="00670666"/>
    <w:rsid w:val="0067094F"/>
    <w:rsid w:val="00670B1C"/>
    <w:rsid w:val="006716B3"/>
    <w:rsid w:val="00671796"/>
    <w:rsid w:val="00671AA0"/>
    <w:rsid w:val="00671C6D"/>
    <w:rsid w:val="006720FB"/>
    <w:rsid w:val="00672321"/>
    <w:rsid w:val="00673364"/>
    <w:rsid w:val="006737ED"/>
    <w:rsid w:val="00673BF4"/>
    <w:rsid w:val="00674ED8"/>
    <w:rsid w:val="0067542B"/>
    <w:rsid w:val="006761A8"/>
    <w:rsid w:val="00676792"/>
    <w:rsid w:val="00676A4D"/>
    <w:rsid w:val="00677092"/>
    <w:rsid w:val="00677AA9"/>
    <w:rsid w:val="00680072"/>
    <w:rsid w:val="006802F4"/>
    <w:rsid w:val="006815B8"/>
    <w:rsid w:val="006815F9"/>
    <w:rsid w:val="00683AAD"/>
    <w:rsid w:val="00683AD5"/>
    <w:rsid w:val="00684074"/>
    <w:rsid w:val="006845C7"/>
    <w:rsid w:val="00684D1A"/>
    <w:rsid w:val="006852B3"/>
    <w:rsid w:val="00685B60"/>
    <w:rsid w:val="0068616A"/>
    <w:rsid w:val="00686B3E"/>
    <w:rsid w:val="006871BF"/>
    <w:rsid w:val="0068784E"/>
    <w:rsid w:val="00691C4D"/>
    <w:rsid w:val="006920DE"/>
    <w:rsid w:val="00692416"/>
    <w:rsid w:val="006924B3"/>
    <w:rsid w:val="00692AFC"/>
    <w:rsid w:val="00693586"/>
    <w:rsid w:val="006935AC"/>
    <w:rsid w:val="00693F7C"/>
    <w:rsid w:val="00694006"/>
    <w:rsid w:val="00694ACD"/>
    <w:rsid w:val="00694D5F"/>
    <w:rsid w:val="00694EF0"/>
    <w:rsid w:val="00695A80"/>
    <w:rsid w:val="00695E40"/>
    <w:rsid w:val="00695E98"/>
    <w:rsid w:val="00696662"/>
    <w:rsid w:val="006968F9"/>
    <w:rsid w:val="006A0610"/>
    <w:rsid w:val="006A146E"/>
    <w:rsid w:val="006A1B42"/>
    <w:rsid w:val="006A1EB2"/>
    <w:rsid w:val="006A2394"/>
    <w:rsid w:val="006A2F82"/>
    <w:rsid w:val="006A2FA6"/>
    <w:rsid w:val="006A4050"/>
    <w:rsid w:val="006A4B9C"/>
    <w:rsid w:val="006A4E49"/>
    <w:rsid w:val="006A52C5"/>
    <w:rsid w:val="006A5F3E"/>
    <w:rsid w:val="006A6372"/>
    <w:rsid w:val="006A669A"/>
    <w:rsid w:val="006A73AD"/>
    <w:rsid w:val="006A78C9"/>
    <w:rsid w:val="006A7D17"/>
    <w:rsid w:val="006B0A86"/>
    <w:rsid w:val="006B3040"/>
    <w:rsid w:val="006B40BA"/>
    <w:rsid w:val="006B40DB"/>
    <w:rsid w:val="006B44BE"/>
    <w:rsid w:val="006B492F"/>
    <w:rsid w:val="006B4BC0"/>
    <w:rsid w:val="006B51E8"/>
    <w:rsid w:val="006B5381"/>
    <w:rsid w:val="006B577D"/>
    <w:rsid w:val="006B62FC"/>
    <w:rsid w:val="006B6E95"/>
    <w:rsid w:val="006B7809"/>
    <w:rsid w:val="006B7D61"/>
    <w:rsid w:val="006C0DC8"/>
    <w:rsid w:val="006C0E38"/>
    <w:rsid w:val="006C0F05"/>
    <w:rsid w:val="006C10A9"/>
    <w:rsid w:val="006C1184"/>
    <w:rsid w:val="006C1E19"/>
    <w:rsid w:val="006C26B9"/>
    <w:rsid w:val="006C2923"/>
    <w:rsid w:val="006C2CF5"/>
    <w:rsid w:val="006C30D6"/>
    <w:rsid w:val="006C31E4"/>
    <w:rsid w:val="006C39C0"/>
    <w:rsid w:val="006C4130"/>
    <w:rsid w:val="006C4488"/>
    <w:rsid w:val="006C5046"/>
    <w:rsid w:val="006C52CD"/>
    <w:rsid w:val="006C5645"/>
    <w:rsid w:val="006C57A2"/>
    <w:rsid w:val="006C6121"/>
    <w:rsid w:val="006C7061"/>
    <w:rsid w:val="006C7A77"/>
    <w:rsid w:val="006C7B86"/>
    <w:rsid w:val="006C7D4D"/>
    <w:rsid w:val="006D03A2"/>
    <w:rsid w:val="006D0C38"/>
    <w:rsid w:val="006D11FE"/>
    <w:rsid w:val="006D1D71"/>
    <w:rsid w:val="006D1E0A"/>
    <w:rsid w:val="006D1FC4"/>
    <w:rsid w:val="006D2141"/>
    <w:rsid w:val="006D2B0F"/>
    <w:rsid w:val="006D3143"/>
    <w:rsid w:val="006D362A"/>
    <w:rsid w:val="006D5C79"/>
    <w:rsid w:val="006E024F"/>
    <w:rsid w:val="006E1182"/>
    <w:rsid w:val="006E1CC3"/>
    <w:rsid w:val="006E21F9"/>
    <w:rsid w:val="006E23C2"/>
    <w:rsid w:val="006E2726"/>
    <w:rsid w:val="006E2A6E"/>
    <w:rsid w:val="006E2AC1"/>
    <w:rsid w:val="006E30C9"/>
    <w:rsid w:val="006E4399"/>
    <w:rsid w:val="006E44FE"/>
    <w:rsid w:val="006E4B7E"/>
    <w:rsid w:val="006E4E63"/>
    <w:rsid w:val="006E51EF"/>
    <w:rsid w:val="006E5DA2"/>
    <w:rsid w:val="006E5FE3"/>
    <w:rsid w:val="006E6F55"/>
    <w:rsid w:val="006E75E2"/>
    <w:rsid w:val="006E7604"/>
    <w:rsid w:val="006E7DD6"/>
    <w:rsid w:val="006F0A59"/>
    <w:rsid w:val="006F3982"/>
    <w:rsid w:val="006F4095"/>
    <w:rsid w:val="006F4B86"/>
    <w:rsid w:val="006F4BD4"/>
    <w:rsid w:val="006F4EDD"/>
    <w:rsid w:val="006F6560"/>
    <w:rsid w:val="006F6561"/>
    <w:rsid w:val="006F6894"/>
    <w:rsid w:val="006F6C83"/>
    <w:rsid w:val="006F77F5"/>
    <w:rsid w:val="006F7F1E"/>
    <w:rsid w:val="00701A5C"/>
    <w:rsid w:val="00701C71"/>
    <w:rsid w:val="0070350A"/>
    <w:rsid w:val="00703759"/>
    <w:rsid w:val="007037BA"/>
    <w:rsid w:val="00703E69"/>
    <w:rsid w:val="00703FB0"/>
    <w:rsid w:val="00704011"/>
    <w:rsid w:val="0070417B"/>
    <w:rsid w:val="00704AF6"/>
    <w:rsid w:val="00704C0B"/>
    <w:rsid w:val="00705633"/>
    <w:rsid w:val="00705A3C"/>
    <w:rsid w:val="00705B25"/>
    <w:rsid w:val="00705BFB"/>
    <w:rsid w:val="00706823"/>
    <w:rsid w:val="007076B3"/>
    <w:rsid w:val="0070778B"/>
    <w:rsid w:val="007077B0"/>
    <w:rsid w:val="007079E4"/>
    <w:rsid w:val="00707CBA"/>
    <w:rsid w:val="00707F35"/>
    <w:rsid w:val="00710A93"/>
    <w:rsid w:val="00711303"/>
    <w:rsid w:val="00711309"/>
    <w:rsid w:val="00711B6A"/>
    <w:rsid w:val="00712BD6"/>
    <w:rsid w:val="0071311B"/>
    <w:rsid w:val="00713905"/>
    <w:rsid w:val="00713936"/>
    <w:rsid w:val="007152E5"/>
    <w:rsid w:val="007166C8"/>
    <w:rsid w:val="0071734F"/>
    <w:rsid w:val="00717BE8"/>
    <w:rsid w:val="00720C07"/>
    <w:rsid w:val="00721F6B"/>
    <w:rsid w:val="00722343"/>
    <w:rsid w:val="007237C1"/>
    <w:rsid w:val="00723980"/>
    <w:rsid w:val="00723B0E"/>
    <w:rsid w:val="00723CA8"/>
    <w:rsid w:val="0072461F"/>
    <w:rsid w:val="00724660"/>
    <w:rsid w:val="00724CA4"/>
    <w:rsid w:val="00724D23"/>
    <w:rsid w:val="0072625D"/>
    <w:rsid w:val="00726442"/>
    <w:rsid w:val="00726BD0"/>
    <w:rsid w:val="00727314"/>
    <w:rsid w:val="0073009E"/>
    <w:rsid w:val="007309D4"/>
    <w:rsid w:val="00730CD6"/>
    <w:rsid w:val="00731F6D"/>
    <w:rsid w:val="00732C7E"/>
    <w:rsid w:val="00733EBE"/>
    <w:rsid w:val="007348B9"/>
    <w:rsid w:val="0073580F"/>
    <w:rsid w:val="007358BC"/>
    <w:rsid w:val="007366AC"/>
    <w:rsid w:val="0073670F"/>
    <w:rsid w:val="00736A2C"/>
    <w:rsid w:val="00737059"/>
    <w:rsid w:val="0073737F"/>
    <w:rsid w:val="007373FD"/>
    <w:rsid w:val="0073785A"/>
    <w:rsid w:val="00737E01"/>
    <w:rsid w:val="00740929"/>
    <w:rsid w:val="00740A61"/>
    <w:rsid w:val="00740CC1"/>
    <w:rsid w:val="00741234"/>
    <w:rsid w:val="00741820"/>
    <w:rsid w:val="0074204F"/>
    <w:rsid w:val="0074368E"/>
    <w:rsid w:val="00743C31"/>
    <w:rsid w:val="00744585"/>
    <w:rsid w:val="0074473B"/>
    <w:rsid w:val="007453B1"/>
    <w:rsid w:val="0074574B"/>
    <w:rsid w:val="007457B7"/>
    <w:rsid w:val="00745EE2"/>
    <w:rsid w:val="00746818"/>
    <w:rsid w:val="0074783B"/>
    <w:rsid w:val="00750946"/>
    <w:rsid w:val="0075126E"/>
    <w:rsid w:val="00751DF3"/>
    <w:rsid w:val="00753038"/>
    <w:rsid w:val="007530F2"/>
    <w:rsid w:val="0075338B"/>
    <w:rsid w:val="007533C0"/>
    <w:rsid w:val="00753434"/>
    <w:rsid w:val="00755619"/>
    <w:rsid w:val="00755FC8"/>
    <w:rsid w:val="007576C2"/>
    <w:rsid w:val="007628DE"/>
    <w:rsid w:val="007632E0"/>
    <w:rsid w:val="00763BB9"/>
    <w:rsid w:val="00764631"/>
    <w:rsid w:val="00764CE1"/>
    <w:rsid w:val="0076610D"/>
    <w:rsid w:val="0076691F"/>
    <w:rsid w:val="007672D2"/>
    <w:rsid w:val="00767AAB"/>
    <w:rsid w:val="00771B9E"/>
    <w:rsid w:val="0077201E"/>
    <w:rsid w:val="00773435"/>
    <w:rsid w:val="00773480"/>
    <w:rsid w:val="00774345"/>
    <w:rsid w:val="007758BB"/>
    <w:rsid w:val="00776654"/>
    <w:rsid w:val="00776AB9"/>
    <w:rsid w:val="007774A5"/>
    <w:rsid w:val="007776F2"/>
    <w:rsid w:val="00777785"/>
    <w:rsid w:val="00777839"/>
    <w:rsid w:val="00777E0F"/>
    <w:rsid w:val="0078015C"/>
    <w:rsid w:val="00780AC1"/>
    <w:rsid w:val="007812F9"/>
    <w:rsid w:val="00783785"/>
    <w:rsid w:val="00783EB2"/>
    <w:rsid w:val="00784C2B"/>
    <w:rsid w:val="00784C81"/>
    <w:rsid w:val="00784CEC"/>
    <w:rsid w:val="00785C4B"/>
    <w:rsid w:val="00786067"/>
    <w:rsid w:val="00787248"/>
    <w:rsid w:val="0078773D"/>
    <w:rsid w:val="007902A7"/>
    <w:rsid w:val="007906B9"/>
    <w:rsid w:val="007907B6"/>
    <w:rsid w:val="00790D97"/>
    <w:rsid w:val="00791DD2"/>
    <w:rsid w:val="00791DE4"/>
    <w:rsid w:val="00792184"/>
    <w:rsid w:val="00792573"/>
    <w:rsid w:val="007947F5"/>
    <w:rsid w:val="00794E7C"/>
    <w:rsid w:val="00794FCC"/>
    <w:rsid w:val="00795D37"/>
    <w:rsid w:val="0079708A"/>
    <w:rsid w:val="00797515"/>
    <w:rsid w:val="007A03F1"/>
    <w:rsid w:val="007A0B21"/>
    <w:rsid w:val="007A20C2"/>
    <w:rsid w:val="007A2E8F"/>
    <w:rsid w:val="007A2EA3"/>
    <w:rsid w:val="007A3778"/>
    <w:rsid w:val="007A3ADC"/>
    <w:rsid w:val="007A4A92"/>
    <w:rsid w:val="007A4ADB"/>
    <w:rsid w:val="007A5274"/>
    <w:rsid w:val="007A5939"/>
    <w:rsid w:val="007A5D15"/>
    <w:rsid w:val="007A5F67"/>
    <w:rsid w:val="007A5FF4"/>
    <w:rsid w:val="007A659D"/>
    <w:rsid w:val="007A7605"/>
    <w:rsid w:val="007A799B"/>
    <w:rsid w:val="007A7EBA"/>
    <w:rsid w:val="007B0644"/>
    <w:rsid w:val="007B09F2"/>
    <w:rsid w:val="007B14FB"/>
    <w:rsid w:val="007B1861"/>
    <w:rsid w:val="007B1EB5"/>
    <w:rsid w:val="007B24C9"/>
    <w:rsid w:val="007B25FB"/>
    <w:rsid w:val="007B2798"/>
    <w:rsid w:val="007B314A"/>
    <w:rsid w:val="007B37A6"/>
    <w:rsid w:val="007B37C9"/>
    <w:rsid w:val="007B4494"/>
    <w:rsid w:val="007B45AE"/>
    <w:rsid w:val="007B4ED6"/>
    <w:rsid w:val="007B5933"/>
    <w:rsid w:val="007B5B87"/>
    <w:rsid w:val="007B68A8"/>
    <w:rsid w:val="007B6B4E"/>
    <w:rsid w:val="007B6BBC"/>
    <w:rsid w:val="007B7153"/>
    <w:rsid w:val="007B7352"/>
    <w:rsid w:val="007B74E2"/>
    <w:rsid w:val="007B759C"/>
    <w:rsid w:val="007C082B"/>
    <w:rsid w:val="007C090D"/>
    <w:rsid w:val="007C0B9E"/>
    <w:rsid w:val="007C18EB"/>
    <w:rsid w:val="007C19EC"/>
    <w:rsid w:val="007C268F"/>
    <w:rsid w:val="007C2C62"/>
    <w:rsid w:val="007C3CAF"/>
    <w:rsid w:val="007C4520"/>
    <w:rsid w:val="007C4DD3"/>
    <w:rsid w:val="007C5133"/>
    <w:rsid w:val="007C5E25"/>
    <w:rsid w:val="007C5F11"/>
    <w:rsid w:val="007C5F25"/>
    <w:rsid w:val="007C60A8"/>
    <w:rsid w:val="007C6673"/>
    <w:rsid w:val="007C6712"/>
    <w:rsid w:val="007C6C2B"/>
    <w:rsid w:val="007C730F"/>
    <w:rsid w:val="007D07C2"/>
    <w:rsid w:val="007D08E6"/>
    <w:rsid w:val="007D10F0"/>
    <w:rsid w:val="007D173A"/>
    <w:rsid w:val="007D25DD"/>
    <w:rsid w:val="007D307E"/>
    <w:rsid w:val="007D35FD"/>
    <w:rsid w:val="007D3FAD"/>
    <w:rsid w:val="007D4A01"/>
    <w:rsid w:val="007D53F8"/>
    <w:rsid w:val="007D6042"/>
    <w:rsid w:val="007D61F0"/>
    <w:rsid w:val="007D63D2"/>
    <w:rsid w:val="007D6D54"/>
    <w:rsid w:val="007D741D"/>
    <w:rsid w:val="007D75D7"/>
    <w:rsid w:val="007E15D5"/>
    <w:rsid w:val="007E19C3"/>
    <w:rsid w:val="007E1F36"/>
    <w:rsid w:val="007E2326"/>
    <w:rsid w:val="007E271F"/>
    <w:rsid w:val="007E2DFC"/>
    <w:rsid w:val="007E32A6"/>
    <w:rsid w:val="007E3465"/>
    <w:rsid w:val="007E36D2"/>
    <w:rsid w:val="007E46BF"/>
    <w:rsid w:val="007E5873"/>
    <w:rsid w:val="007E5E35"/>
    <w:rsid w:val="007E6994"/>
    <w:rsid w:val="007E6C14"/>
    <w:rsid w:val="007E7679"/>
    <w:rsid w:val="007F0079"/>
    <w:rsid w:val="007F0081"/>
    <w:rsid w:val="007F00DB"/>
    <w:rsid w:val="007F0AF0"/>
    <w:rsid w:val="007F18E0"/>
    <w:rsid w:val="007F2AED"/>
    <w:rsid w:val="007F2BB8"/>
    <w:rsid w:val="007F2C23"/>
    <w:rsid w:val="007F34A9"/>
    <w:rsid w:val="007F3F67"/>
    <w:rsid w:val="007F5BA8"/>
    <w:rsid w:val="007F61EE"/>
    <w:rsid w:val="007F62EC"/>
    <w:rsid w:val="007F6CE7"/>
    <w:rsid w:val="007F72E5"/>
    <w:rsid w:val="007F7905"/>
    <w:rsid w:val="008009C8"/>
    <w:rsid w:val="00800D1F"/>
    <w:rsid w:val="00801152"/>
    <w:rsid w:val="008017F4"/>
    <w:rsid w:val="00801AD2"/>
    <w:rsid w:val="00801FD3"/>
    <w:rsid w:val="008025F6"/>
    <w:rsid w:val="00802B7C"/>
    <w:rsid w:val="008048CD"/>
    <w:rsid w:val="00805E4E"/>
    <w:rsid w:val="008060D9"/>
    <w:rsid w:val="008061DB"/>
    <w:rsid w:val="00806E18"/>
    <w:rsid w:val="00806E5B"/>
    <w:rsid w:val="00806E64"/>
    <w:rsid w:val="00807864"/>
    <w:rsid w:val="008079F6"/>
    <w:rsid w:val="00810967"/>
    <w:rsid w:val="0081128F"/>
    <w:rsid w:val="0081164D"/>
    <w:rsid w:val="00811E4B"/>
    <w:rsid w:val="008124C4"/>
    <w:rsid w:val="00812FF4"/>
    <w:rsid w:val="0081500B"/>
    <w:rsid w:val="0081505F"/>
    <w:rsid w:val="00815B1B"/>
    <w:rsid w:val="00815C8A"/>
    <w:rsid w:val="00816578"/>
    <w:rsid w:val="00816EDE"/>
    <w:rsid w:val="00816FD0"/>
    <w:rsid w:val="008176F5"/>
    <w:rsid w:val="008177AC"/>
    <w:rsid w:val="00817CE0"/>
    <w:rsid w:val="00820E5D"/>
    <w:rsid w:val="00821270"/>
    <w:rsid w:val="00821CE7"/>
    <w:rsid w:val="00821E4C"/>
    <w:rsid w:val="00821EFB"/>
    <w:rsid w:val="00821FF8"/>
    <w:rsid w:val="00823753"/>
    <w:rsid w:val="00824072"/>
    <w:rsid w:val="008250DF"/>
    <w:rsid w:val="008257FA"/>
    <w:rsid w:val="00826BB0"/>
    <w:rsid w:val="00826F10"/>
    <w:rsid w:val="008277F4"/>
    <w:rsid w:val="00827EEB"/>
    <w:rsid w:val="008305A4"/>
    <w:rsid w:val="008305B7"/>
    <w:rsid w:val="00830FA9"/>
    <w:rsid w:val="008315D0"/>
    <w:rsid w:val="00831998"/>
    <w:rsid w:val="00831A3B"/>
    <w:rsid w:val="0083270B"/>
    <w:rsid w:val="00832990"/>
    <w:rsid w:val="00832C53"/>
    <w:rsid w:val="00832F95"/>
    <w:rsid w:val="0083367F"/>
    <w:rsid w:val="00834524"/>
    <w:rsid w:val="00835787"/>
    <w:rsid w:val="008364C1"/>
    <w:rsid w:val="00836716"/>
    <w:rsid w:val="00836E7E"/>
    <w:rsid w:val="00837860"/>
    <w:rsid w:val="00837AB3"/>
    <w:rsid w:val="00840064"/>
    <w:rsid w:val="008402CC"/>
    <w:rsid w:val="008411F7"/>
    <w:rsid w:val="008412FD"/>
    <w:rsid w:val="008415E2"/>
    <w:rsid w:val="00842675"/>
    <w:rsid w:val="008434E5"/>
    <w:rsid w:val="0084470D"/>
    <w:rsid w:val="00844713"/>
    <w:rsid w:val="00844F6A"/>
    <w:rsid w:val="00845387"/>
    <w:rsid w:val="00845700"/>
    <w:rsid w:val="00846060"/>
    <w:rsid w:val="0084632E"/>
    <w:rsid w:val="00847579"/>
    <w:rsid w:val="008503C5"/>
    <w:rsid w:val="008505EE"/>
    <w:rsid w:val="008507AE"/>
    <w:rsid w:val="00850B6C"/>
    <w:rsid w:val="00850ED0"/>
    <w:rsid w:val="0085167E"/>
    <w:rsid w:val="00851B47"/>
    <w:rsid w:val="00851F5C"/>
    <w:rsid w:val="00853AF6"/>
    <w:rsid w:val="00854745"/>
    <w:rsid w:val="00854F80"/>
    <w:rsid w:val="0085626D"/>
    <w:rsid w:val="00856363"/>
    <w:rsid w:val="00856918"/>
    <w:rsid w:val="00856E43"/>
    <w:rsid w:val="00857826"/>
    <w:rsid w:val="00857D2A"/>
    <w:rsid w:val="00857EBA"/>
    <w:rsid w:val="00857F20"/>
    <w:rsid w:val="008600F0"/>
    <w:rsid w:val="00860C99"/>
    <w:rsid w:val="008611AC"/>
    <w:rsid w:val="00861409"/>
    <w:rsid w:val="00861AC9"/>
    <w:rsid w:val="00861DA1"/>
    <w:rsid w:val="008621BC"/>
    <w:rsid w:val="0086315B"/>
    <w:rsid w:val="008647CA"/>
    <w:rsid w:val="0086486A"/>
    <w:rsid w:val="00864891"/>
    <w:rsid w:val="008649A4"/>
    <w:rsid w:val="00864CAC"/>
    <w:rsid w:val="00865074"/>
    <w:rsid w:val="00865414"/>
    <w:rsid w:val="00865826"/>
    <w:rsid w:val="008659B0"/>
    <w:rsid w:val="0086652B"/>
    <w:rsid w:val="008675C3"/>
    <w:rsid w:val="00867672"/>
    <w:rsid w:val="00870217"/>
    <w:rsid w:val="00870305"/>
    <w:rsid w:val="0087143A"/>
    <w:rsid w:val="008729C7"/>
    <w:rsid w:val="0087366D"/>
    <w:rsid w:val="00873B45"/>
    <w:rsid w:val="00875DBD"/>
    <w:rsid w:val="008764BA"/>
    <w:rsid w:val="008777CC"/>
    <w:rsid w:val="00877F0C"/>
    <w:rsid w:val="00880003"/>
    <w:rsid w:val="008801E8"/>
    <w:rsid w:val="008805C3"/>
    <w:rsid w:val="00880A94"/>
    <w:rsid w:val="00881DD9"/>
    <w:rsid w:val="00882B5A"/>
    <w:rsid w:val="00883134"/>
    <w:rsid w:val="0088371A"/>
    <w:rsid w:val="00883758"/>
    <w:rsid w:val="00884FD6"/>
    <w:rsid w:val="0088663E"/>
    <w:rsid w:val="00886A0D"/>
    <w:rsid w:val="00886AA4"/>
    <w:rsid w:val="00886CD8"/>
    <w:rsid w:val="008871E3"/>
    <w:rsid w:val="0088784E"/>
    <w:rsid w:val="0088792F"/>
    <w:rsid w:val="0089043B"/>
    <w:rsid w:val="0089050E"/>
    <w:rsid w:val="00890717"/>
    <w:rsid w:val="00890FB1"/>
    <w:rsid w:val="00891C89"/>
    <w:rsid w:val="00891E9D"/>
    <w:rsid w:val="0089213F"/>
    <w:rsid w:val="0089226E"/>
    <w:rsid w:val="00892BC1"/>
    <w:rsid w:val="008934F5"/>
    <w:rsid w:val="00894A39"/>
    <w:rsid w:val="00894F59"/>
    <w:rsid w:val="00895911"/>
    <w:rsid w:val="00895C71"/>
    <w:rsid w:val="00896F53"/>
    <w:rsid w:val="00897B4A"/>
    <w:rsid w:val="008A03D5"/>
    <w:rsid w:val="008A1144"/>
    <w:rsid w:val="008A1B97"/>
    <w:rsid w:val="008A1C09"/>
    <w:rsid w:val="008A2A2A"/>
    <w:rsid w:val="008A2AC8"/>
    <w:rsid w:val="008A3080"/>
    <w:rsid w:val="008A3138"/>
    <w:rsid w:val="008A36C8"/>
    <w:rsid w:val="008A43C2"/>
    <w:rsid w:val="008A4C8D"/>
    <w:rsid w:val="008A4C9B"/>
    <w:rsid w:val="008A4CB6"/>
    <w:rsid w:val="008A4DBF"/>
    <w:rsid w:val="008A570D"/>
    <w:rsid w:val="008A5C8F"/>
    <w:rsid w:val="008A6A33"/>
    <w:rsid w:val="008A6B45"/>
    <w:rsid w:val="008A6EFD"/>
    <w:rsid w:val="008A75E0"/>
    <w:rsid w:val="008A7B85"/>
    <w:rsid w:val="008A7C6B"/>
    <w:rsid w:val="008B09B1"/>
    <w:rsid w:val="008B1D96"/>
    <w:rsid w:val="008B29ED"/>
    <w:rsid w:val="008B2ACB"/>
    <w:rsid w:val="008B2D49"/>
    <w:rsid w:val="008B2DBC"/>
    <w:rsid w:val="008B3167"/>
    <w:rsid w:val="008B3958"/>
    <w:rsid w:val="008B403E"/>
    <w:rsid w:val="008B4E8E"/>
    <w:rsid w:val="008B5B08"/>
    <w:rsid w:val="008B629C"/>
    <w:rsid w:val="008B6B55"/>
    <w:rsid w:val="008B759C"/>
    <w:rsid w:val="008B75B1"/>
    <w:rsid w:val="008B7956"/>
    <w:rsid w:val="008B7C98"/>
    <w:rsid w:val="008B7DEE"/>
    <w:rsid w:val="008C01CD"/>
    <w:rsid w:val="008C0863"/>
    <w:rsid w:val="008C0875"/>
    <w:rsid w:val="008C08A9"/>
    <w:rsid w:val="008C0DC7"/>
    <w:rsid w:val="008C0E2B"/>
    <w:rsid w:val="008C0FB1"/>
    <w:rsid w:val="008C1068"/>
    <w:rsid w:val="008C1EA0"/>
    <w:rsid w:val="008C1F93"/>
    <w:rsid w:val="008C2787"/>
    <w:rsid w:val="008C3379"/>
    <w:rsid w:val="008C37CD"/>
    <w:rsid w:val="008C3989"/>
    <w:rsid w:val="008C40E9"/>
    <w:rsid w:val="008C4277"/>
    <w:rsid w:val="008C61BA"/>
    <w:rsid w:val="008C690F"/>
    <w:rsid w:val="008C7511"/>
    <w:rsid w:val="008D0108"/>
    <w:rsid w:val="008D0BAC"/>
    <w:rsid w:val="008D1B8F"/>
    <w:rsid w:val="008D221E"/>
    <w:rsid w:val="008D38D7"/>
    <w:rsid w:val="008D394E"/>
    <w:rsid w:val="008D4382"/>
    <w:rsid w:val="008D43BF"/>
    <w:rsid w:val="008D499B"/>
    <w:rsid w:val="008D4D4E"/>
    <w:rsid w:val="008D6BC0"/>
    <w:rsid w:val="008D7127"/>
    <w:rsid w:val="008D7B66"/>
    <w:rsid w:val="008E022C"/>
    <w:rsid w:val="008E0513"/>
    <w:rsid w:val="008E2F5E"/>
    <w:rsid w:val="008E3400"/>
    <w:rsid w:val="008E4490"/>
    <w:rsid w:val="008E5E89"/>
    <w:rsid w:val="008E6415"/>
    <w:rsid w:val="008E6FD1"/>
    <w:rsid w:val="008E7788"/>
    <w:rsid w:val="008E7DB5"/>
    <w:rsid w:val="008E7EFC"/>
    <w:rsid w:val="008F001B"/>
    <w:rsid w:val="008F0B62"/>
    <w:rsid w:val="008F0C0C"/>
    <w:rsid w:val="008F0E89"/>
    <w:rsid w:val="008F0F46"/>
    <w:rsid w:val="008F1B22"/>
    <w:rsid w:val="008F1C03"/>
    <w:rsid w:val="008F210D"/>
    <w:rsid w:val="008F2521"/>
    <w:rsid w:val="008F293D"/>
    <w:rsid w:val="008F3031"/>
    <w:rsid w:val="008F3FDD"/>
    <w:rsid w:val="008F3FFF"/>
    <w:rsid w:val="008F45FA"/>
    <w:rsid w:val="008F4736"/>
    <w:rsid w:val="008F4B31"/>
    <w:rsid w:val="008F4C21"/>
    <w:rsid w:val="008F4E12"/>
    <w:rsid w:val="008F4E43"/>
    <w:rsid w:val="008F5C33"/>
    <w:rsid w:val="008F5CAA"/>
    <w:rsid w:val="008F5E74"/>
    <w:rsid w:val="008F5F26"/>
    <w:rsid w:val="008F7D94"/>
    <w:rsid w:val="009003C9"/>
    <w:rsid w:val="0090059D"/>
    <w:rsid w:val="00901056"/>
    <w:rsid w:val="009013C3"/>
    <w:rsid w:val="0090177A"/>
    <w:rsid w:val="00902561"/>
    <w:rsid w:val="00902825"/>
    <w:rsid w:val="00902D1F"/>
    <w:rsid w:val="00902F35"/>
    <w:rsid w:val="00903068"/>
    <w:rsid w:val="009033E9"/>
    <w:rsid w:val="00903473"/>
    <w:rsid w:val="009034F1"/>
    <w:rsid w:val="009065A8"/>
    <w:rsid w:val="009066B4"/>
    <w:rsid w:val="00907BDD"/>
    <w:rsid w:val="0091027D"/>
    <w:rsid w:val="00912438"/>
    <w:rsid w:val="00912B5E"/>
    <w:rsid w:val="00912BCB"/>
    <w:rsid w:val="009134A8"/>
    <w:rsid w:val="00913619"/>
    <w:rsid w:val="00913C55"/>
    <w:rsid w:val="009148A1"/>
    <w:rsid w:val="00914953"/>
    <w:rsid w:val="00914BDD"/>
    <w:rsid w:val="00914ECB"/>
    <w:rsid w:val="00915651"/>
    <w:rsid w:val="0091589C"/>
    <w:rsid w:val="009161D5"/>
    <w:rsid w:val="00916601"/>
    <w:rsid w:val="009176C1"/>
    <w:rsid w:val="009177D9"/>
    <w:rsid w:val="00920A73"/>
    <w:rsid w:val="0092377B"/>
    <w:rsid w:val="00923FF5"/>
    <w:rsid w:val="0092466F"/>
    <w:rsid w:val="00924673"/>
    <w:rsid w:val="00925602"/>
    <w:rsid w:val="00925643"/>
    <w:rsid w:val="00926A5F"/>
    <w:rsid w:val="00926DF3"/>
    <w:rsid w:val="00926ED3"/>
    <w:rsid w:val="009277A4"/>
    <w:rsid w:val="00927A12"/>
    <w:rsid w:val="00927C91"/>
    <w:rsid w:val="00927CBE"/>
    <w:rsid w:val="00930305"/>
    <w:rsid w:val="00930E06"/>
    <w:rsid w:val="00931228"/>
    <w:rsid w:val="00932388"/>
    <w:rsid w:val="0093249A"/>
    <w:rsid w:val="009334E2"/>
    <w:rsid w:val="0093455C"/>
    <w:rsid w:val="0093473A"/>
    <w:rsid w:val="00935052"/>
    <w:rsid w:val="009352CE"/>
    <w:rsid w:val="0093547A"/>
    <w:rsid w:val="00936624"/>
    <w:rsid w:val="009366F8"/>
    <w:rsid w:val="00936BEB"/>
    <w:rsid w:val="00936E97"/>
    <w:rsid w:val="00937300"/>
    <w:rsid w:val="0094005D"/>
    <w:rsid w:val="00940186"/>
    <w:rsid w:val="009410C1"/>
    <w:rsid w:val="00941749"/>
    <w:rsid w:val="009425C3"/>
    <w:rsid w:val="00942706"/>
    <w:rsid w:val="009427CE"/>
    <w:rsid w:val="00943A49"/>
    <w:rsid w:val="00945C9E"/>
    <w:rsid w:val="00945FE3"/>
    <w:rsid w:val="00946780"/>
    <w:rsid w:val="00946838"/>
    <w:rsid w:val="00946E9C"/>
    <w:rsid w:val="00950395"/>
    <w:rsid w:val="00952E2F"/>
    <w:rsid w:val="00953B11"/>
    <w:rsid w:val="00954186"/>
    <w:rsid w:val="00954D9C"/>
    <w:rsid w:val="00955D40"/>
    <w:rsid w:val="009565E4"/>
    <w:rsid w:val="009566F2"/>
    <w:rsid w:val="009575C9"/>
    <w:rsid w:val="00957B55"/>
    <w:rsid w:val="0096081D"/>
    <w:rsid w:val="009613A3"/>
    <w:rsid w:val="00962042"/>
    <w:rsid w:val="009627B3"/>
    <w:rsid w:val="00963421"/>
    <w:rsid w:val="00964127"/>
    <w:rsid w:val="0096457A"/>
    <w:rsid w:val="00965E35"/>
    <w:rsid w:val="00966C84"/>
    <w:rsid w:val="00967E3C"/>
    <w:rsid w:val="009707C7"/>
    <w:rsid w:val="00970F3C"/>
    <w:rsid w:val="0097136B"/>
    <w:rsid w:val="00972455"/>
    <w:rsid w:val="009726E7"/>
    <w:rsid w:val="0097277B"/>
    <w:rsid w:val="00972A17"/>
    <w:rsid w:val="00973188"/>
    <w:rsid w:val="009732F2"/>
    <w:rsid w:val="009735C8"/>
    <w:rsid w:val="00973DC2"/>
    <w:rsid w:val="00973FC6"/>
    <w:rsid w:val="00974826"/>
    <w:rsid w:val="009755C3"/>
    <w:rsid w:val="00975B7E"/>
    <w:rsid w:val="0097691E"/>
    <w:rsid w:val="009774B9"/>
    <w:rsid w:val="00977882"/>
    <w:rsid w:val="00980B63"/>
    <w:rsid w:val="00980E8E"/>
    <w:rsid w:val="00981EFC"/>
    <w:rsid w:val="00982149"/>
    <w:rsid w:val="0098290A"/>
    <w:rsid w:val="00982DBA"/>
    <w:rsid w:val="009833D1"/>
    <w:rsid w:val="00983ECA"/>
    <w:rsid w:val="00985161"/>
    <w:rsid w:val="009854E0"/>
    <w:rsid w:val="00986AC9"/>
    <w:rsid w:val="00987CEB"/>
    <w:rsid w:val="00987E44"/>
    <w:rsid w:val="0099029A"/>
    <w:rsid w:val="009903FF"/>
    <w:rsid w:val="00990587"/>
    <w:rsid w:val="009909AC"/>
    <w:rsid w:val="00991182"/>
    <w:rsid w:val="00991750"/>
    <w:rsid w:val="0099176C"/>
    <w:rsid w:val="00991A2D"/>
    <w:rsid w:val="009924C4"/>
    <w:rsid w:val="009928EA"/>
    <w:rsid w:val="009930E2"/>
    <w:rsid w:val="00993808"/>
    <w:rsid w:val="0099498A"/>
    <w:rsid w:val="00994F59"/>
    <w:rsid w:val="009960FC"/>
    <w:rsid w:val="00996C25"/>
    <w:rsid w:val="00997098"/>
    <w:rsid w:val="00997B58"/>
    <w:rsid w:val="009A053B"/>
    <w:rsid w:val="009A0CC1"/>
    <w:rsid w:val="009A196E"/>
    <w:rsid w:val="009A1F9B"/>
    <w:rsid w:val="009A2467"/>
    <w:rsid w:val="009A2672"/>
    <w:rsid w:val="009A2E5F"/>
    <w:rsid w:val="009A2E8C"/>
    <w:rsid w:val="009A3300"/>
    <w:rsid w:val="009A4320"/>
    <w:rsid w:val="009A444D"/>
    <w:rsid w:val="009A525F"/>
    <w:rsid w:val="009A5711"/>
    <w:rsid w:val="009A66C1"/>
    <w:rsid w:val="009A6BEF"/>
    <w:rsid w:val="009A763D"/>
    <w:rsid w:val="009A76F9"/>
    <w:rsid w:val="009A7CEB"/>
    <w:rsid w:val="009A7CED"/>
    <w:rsid w:val="009B0070"/>
    <w:rsid w:val="009B02DA"/>
    <w:rsid w:val="009B05B4"/>
    <w:rsid w:val="009B06CA"/>
    <w:rsid w:val="009B127A"/>
    <w:rsid w:val="009B185C"/>
    <w:rsid w:val="009B21F5"/>
    <w:rsid w:val="009B24FA"/>
    <w:rsid w:val="009B2FDB"/>
    <w:rsid w:val="009B3036"/>
    <w:rsid w:val="009B3619"/>
    <w:rsid w:val="009B3854"/>
    <w:rsid w:val="009B40F8"/>
    <w:rsid w:val="009B47F7"/>
    <w:rsid w:val="009B4EE7"/>
    <w:rsid w:val="009B5EDF"/>
    <w:rsid w:val="009B63D7"/>
    <w:rsid w:val="009B67AA"/>
    <w:rsid w:val="009B68AB"/>
    <w:rsid w:val="009B69E7"/>
    <w:rsid w:val="009B747C"/>
    <w:rsid w:val="009B771B"/>
    <w:rsid w:val="009C09A1"/>
    <w:rsid w:val="009C1B0D"/>
    <w:rsid w:val="009C20CC"/>
    <w:rsid w:val="009C2921"/>
    <w:rsid w:val="009C2D64"/>
    <w:rsid w:val="009C31D5"/>
    <w:rsid w:val="009C354D"/>
    <w:rsid w:val="009C35ED"/>
    <w:rsid w:val="009C50F3"/>
    <w:rsid w:val="009C52A8"/>
    <w:rsid w:val="009C5319"/>
    <w:rsid w:val="009C5707"/>
    <w:rsid w:val="009C6775"/>
    <w:rsid w:val="009C7F77"/>
    <w:rsid w:val="009D19EB"/>
    <w:rsid w:val="009D1F57"/>
    <w:rsid w:val="009D24AD"/>
    <w:rsid w:val="009D2BAA"/>
    <w:rsid w:val="009D370F"/>
    <w:rsid w:val="009D3796"/>
    <w:rsid w:val="009D3D4E"/>
    <w:rsid w:val="009D4F51"/>
    <w:rsid w:val="009D50B7"/>
    <w:rsid w:val="009D5721"/>
    <w:rsid w:val="009D5D42"/>
    <w:rsid w:val="009D6404"/>
    <w:rsid w:val="009D6682"/>
    <w:rsid w:val="009D7747"/>
    <w:rsid w:val="009D7A04"/>
    <w:rsid w:val="009E0575"/>
    <w:rsid w:val="009E0F7F"/>
    <w:rsid w:val="009E0FE5"/>
    <w:rsid w:val="009E1DAC"/>
    <w:rsid w:val="009E2D78"/>
    <w:rsid w:val="009E3724"/>
    <w:rsid w:val="009E390A"/>
    <w:rsid w:val="009E3B27"/>
    <w:rsid w:val="009E5249"/>
    <w:rsid w:val="009E580D"/>
    <w:rsid w:val="009E6793"/>
    <w:rsid w:val="009E685B"/>
    <w:rsid w:val="009E7117"/>
    <w:rsid w:val="009E79AE"/>
    <w:rsid w:val="009E7DEF"/>
    <w:rsid w:val="009E7F2E"/>
    <w:rsid w:val="009F2381"/>
    <w:rsid w:val="009F27E5"/>
    <w:rsid w:val="009F3082"/>
    <w:rsid w:val="009F309E"/>
    <w:rsid w:val="009F36C8"/>
    <w:rsid w:val="009F3AA2"/>
    <w:rsid w:val="009F4889"/>
    <w:rsid w:val="009F53FC"/>
    <w:rsid w:val="009F5B2E"/>
    <w:rsid w:val="009F651A"/>
    <w:rsid w:val="009F6E4A"/>
    <w:rsid w:val="009F76D0"/>
    <w:rsid w:val="009F7CB2"/>
    <w:rsid w:val="00A00D14"/>
    <w:rsid w:val="00A01349"/>
    <w:rsid w:val="00A01F0D"/>
    <w:rsid w:val="00A02288"/>
    <w:rsid w:val="00A0268F"/>
    <w:rsid w:val="00A035BD"/>
    <w:rsid w:val="00A03925"/>
    <w:rsid w:val="00A03C87"/>
    <w:rsid w:val="00A03E4D"/>
    <w:rsid w:val="00A04A61"/>
    <w:rsid w:val="00A056D2"/>
    <w:rsid w:val="00A05AC7"/>
    <w:rsid w:val="00A060A6"/>
    <w:rsid w:val="00A0611D"/>
    <w:rsid w:val="00A069C9"/>
    <w:rsid w:val="00A07784"/>
    <w:rsid w:val="00A07C9C"/>
    <w:rsid w:val="00A07D6B"/>
    <w:rsid w:val="00A10AC8"/>
    <w:rsid w:val="00A118C5"/>
    <w:rsid w:val="00A126BA"/>
    <w:rsid w:val="00A1336B"/>
    <w:rsid w:val="00A133B0"/>
    <w:rsid w:val="00A135D0"/>
    <w:rsid w:val="00A144F4"/>
    <w:rsid w:val="00A16B6F"/>
    <w:rsid w:val="00A16C67"/>
    <w:rsid w:val="00A17A49"/>
    <w:rsid w:val="00A2061E"/>
    <w:rsid w:val="00A21875"/>
    <w:rsid w:val="00A23008"/>
    <w:rsid w:val="00A2389D"/>
    <w:rsid w:val="00A25C00"/>
    <w:rsid w:val="00A25E9A"/>
    <w:rsid w:val="00A26A3D"/>
    <w:rsid w:val="00A26E16"/>
    <w:rsid w:val="00A272E8"/>
    <w:rsid w:val="00A274BB"/>
    <w:rsid w:val="00A27DEC"/>
    <w:rsid w:val="00A30216"/>
    <w:rsid w:val="00A3022B"/>
    <w:rsid w:val="00A30CDB"/>
    <w:rsid w:val="00A319ED"/>
    <w:rsid w:val="00A31BC4"/>
    <w:rsid w:val="00A3314A"/>
    <w:rsid w:val="00A332D1"/>
    <w:rsid w:val="00A3347E"/>
    <w:rsid w:val="00A33F15"/>
    <w:rsid w:val="00A341F7"/>
    <w:rsid w:val="00A3457E"/>
    <w:rsid w:val="00A34CCE"/>
    <w:rsid w:val="00A3591D"/>
    <w:rsid w:val="00A35CB0"/>
    <w:rsid w:val="00A36BF2"/>
    <w:rsid w:val="00A36C02"/>
    <w:rsid w:val="00A36F2F"/>
    <w:rsid w:val="00A37445"/>
    <w:rsid w:val="00A404C9"/>
    <w:rsid w:val="00A42C57"/>
    <w:rsid w:val="00A42E1C"/>
    <w:rsid w:val="00A42EC1"/>
    <w:rsid w:val="00A43D48"/>
    <w:rsid w:val="00A43F33"/>
    <w:rsid w:val="00A44880"/>
    <w:rsid w:val="00A4500C"/>
    <w:rsid w:val="00A452FC"/>
    <w:rsid w:val="00A456B6"/>
    <w:rsid w:val="00A4602B"/>
    <w:rsid w:val="00A464FC"/>
    <w:rsid w:val="00A470D7"/>
    <w:rsid w:val="00A501DA"/>
    <w:rsid w:val="00A5058A"/>
    <w:rsid w:val="00A5058D"/>
    <w:rsid w:val="00A51000"/>
    <w:rsid w:val="00A51ED3"/>
    <w:rsid w:val="00A522FD"/>
    <w:rsid w:val="00A527A5"/>
    <w:rsid w:val="00A52AFB"/>
    <w:rsid w:val="00A531A3"/>
    <w:rsid w:val="00A53859"/>
    <w:rsid w:val="00A5439A"/>
    <w:rsid w:val="00A55289"/>
    <w:rsid w:val="00A55781"/>
    <w:rsid w:val="00A55A0F"/>
    <w:rsid w:val="00A55C0D"/>
    <w:rsid w:val="00A56B9C"/>
    <w:rsid w:val="00A576C1"/>
    <w:rsid w:val="00A579CF"/>
    <w:rsid w:val="00A60F58"/>
    <w:rsid w:val="00A61E91"/>
    <w:rsid w:val="00A61FA1"/>
    <w:rsid w:val="00A63333"/>
    <w:rsid w:val="00A63CD1"/>
    <w:rsid w:val="00A647C1"/>
    <w:rsid w:val="00A64F2C"/>
    <w:rsid w:val="00A6648E"/>
    <w:rsid w:val="00A669D1"/>
    <w:rsid w:val="00A66E78"/>
    <w:rsid w:val="00A670C6"/>
    <w:rsid w:val="00A67E12"/>
    <w:rsid w:val="00A70AE7"/>
    <w:rsid w:val="00A710A1"/>
    <w:rsid w:val="00A71A8A"/>
    <w:rsid w:val="00A72082"/>
    <w:rsid w:val="00A72919"/>
    <w:rsid w:val="00A73EB8"/>
    <w:rsid w:val="00A73F8F"/>
    <w:rsid w:val="00A747AE"/>
    <w:rsid w:val="00A749EC"/>
    <w:rsid w:val="00A7546D"/>
    <w:rsid w:val="00A756B8"/>
    <w:rsid w:val="00A76311"/>
    <w:rsid w:val="00A77A61"/>
    <w:rsid w:val="00A80EC6"/>
    <w:rsid w:val="00A81E25"/>
    <w:rsid w:val="00A82997"/>
    <w:rsid w:val="00A82D47"/>
    <w:rsid w:val="00A83437"/>
    <w:rsid w:val="00A84158"/>
    <w:rsid w:val="00A8529A"/>
    <w:rsid w:val="00A85B1A"/>
    <w:rsid w:val="00A85DAA"/>
    <w:rsid w:val="00A86231"/>
    <w:rsid w:val="00A87AC6"/>
    <w:rsid w:val="00A900FE"/>
    <w:rsid w:val="00A9017B"/>
    <w:rsid w:val="00A9036B"/>
    <w:rsid w:val="00A909C6"/>
    <w:rsid w:val="00A90F36"/>
    <w:rsid w:val="00A91567"/>
    <w:rsid w:val="00A915EB"/>
    <w:rsid w:val="00A9189F"/>
    <w:rsid w:val="00A91FFE"/>
    <w:rsid w:val="00A938E8"/>
    <w:rsid w:val="00A93B59"/>
    <w:rsid w:val="00A93D44"/>
    <w:rsid w:val="00A94E54"/>
    <w:rsid w:val="00A94F1A"/>
    <w:rsid w:val="00A95E93"/>
    <w:rsid w:val="00A96A32"/>
    <w:rsid w:val="00AA00AD"/>
    <w:rsid w:val="00AA14EF"/>
    <w:rsid w:val="00AA1775"/>
    <w:rsid w:val="00AA18E1"/>
    <w:rsid w:val="00AA197B"/>
    <w:rsid w:val="00AA1D81"/>
    <w:rsid w:val="00AA3115"/>
    <w:rsid w:val="00AA34ED"/>
    <w:rsid w:val="00AA360D"/>
    <w:rsid w:val="00AA389A"/>
    <w:rsid w:val="00AA39FB"/>
    <w:rsid w:val="00AA3CE8"/>
    <w:rsid w:val="00AA4194"/>
    <w:rsid w:val="00AA44D4"/>
    <w:rsid w:val="00AA4940"/>
    <w:rsid w:val="00AA4AB4"/>
    <w:rsid w:val="00AA4BB5"/>
    <w:rsid w:val="00AA55DD"/>
    <w:rsid w:val="00AA620A"/>
    <w:rsid w:val="00AA69BF"/>
    <w:rsid w:val="00AA6A69"/>
    <w:rsid w:val="00AA7031"/>
    <w:rsid w:val="00AA72FF"/>
    <w:rsid w:val="00AB2590"/>
    <w:rsid w:val="00AB2731"/>
    <w:rsid w:val="00AB2B92"/>
    <w:rsid w:val="00AB30F0"/>
    <w:rsid w:val="00AB3414"/>
    <w:rsid w:val="00AB40F9"/>
    <w:rsid w:val="00AB476E"/>
    <w:rsid w:val="00AB4838"/>
    <w:rsid w:val="00AB527E"/>
    <w:rsid w:val="00AB56A8"/>
    <w:rsid w:val="00AB56E0"/>
    <w:rsid w:val="00AB719B"/>
    <w:rsid w:val="00AB7F11"/>
    <w:rsid w:val="00AC0E1A"/>
    <w:rsid w:val="00AC362C"/>
    <w:rsid w:val="00AC3868"/>
    <w:rsid w:val="00AC4BE3"/>
    <w:rsid w:val="00AC5934"/>
    <w:rsid w:val="00AC63AE"/>
    <w:rsid w:val="00AC6D31"/>
    <w:rsid w:val="00AC73B5"/>
    <w:rsid w:val="00AC7479"/>
    <w:rsid w:val="00AC79F9"/>
    <w:rsid w:val="00AC7BE6"/>
    <w:rsid w:val="00AD1005"/>
    <w:rsid w:val="00AD108B"/>
    <w:rsid w:val="00AD10C2"/>
    <w:rsid w:val="00AD12DD"/>
    <w:rsid w:val="00AD179A"/>
    <w:rsid w:val="00AD186D"/>
    <w:rsid w:val="00AD19C1"/>
    <w:rsid w:val="00AD1B74"/>
    <w:rsid w:val="00AD1F14"/>
    <w:rsid w:val="00AD1FA6"/>
    <w:rsid w:val="00AD289A"/>
    <w:rsid w:val="00AD30AC"/>
    <w:rsid w:val="00AD34BC"/>
    <w:rsid w:val="00AD5316"/>
    <w:rsid w:val="00AD562A"/>
    <w:rsid w:val="00AD56D6"/>
    <w:rsid w:val="00AD6007"/>
    <w:rsid w:val="00AD6664"/>
    <w:rsid w:val="00AD7BD0"/>
    <w:rsid w:val="00AE144E"/>
    <w:rsid w:val="00AE1AEA"/>
    <w:rsid w:val="00AE1E95"/>
    <w:rsid w:val="00AE251E"/>
    <w:rsid w:val="00AE2996"/>
    <w:rsid w:val="00AE2AFF"/>
    <w:rsid w:val="00AE4076"/>
    <w:rsid w:val="00AE4C63"/>
    <w:rsid w:val="00AE4DD4"/>
    <w:rsid w:val="00AE5455"/>
    <w:rsid w:val="00AE56BF"/>
    <w:rsid w:val="00AE5DE2"/>
    <w:rsid w:val="00AE62F8"/>
    <w:rsid w:val="00AE6830"/>
    <w:rsid w:val="00AE7472"/>
    <w:rsid w:val="00AE75B6"/>
    <w:rsid w:val="00AE7964"/>
    <w:rsid w:val="00AF018C"/>
    <w:rsid w:val="00AF0BFA"/>
    <w:rsid w:val="00AF0FA5"/>
    <w:rsid w:val="00AF140E"/>
    <w:rsid w:val="00AF1A74"/>
    <w:rsid w:val="00AF1F28"/>
    <w:rsid w:val="00AF22DF"/>
    <w:rsid w:val="00AF27C8"/>
    <w:rsid w:val="00AF292C"/>
    <w:rsid w:val="00AF2B12"/>
    <w:rsid w:val="00AF2E24"/>
    <w:rsid w:val="00AF3730"/>
    <w:rsid w:val="00AF373A"/>
    <w:rsid w:val="00AF47F1"/>
    <w:rsid w:val="00AF4D53"/>
    <w:rsid w:val="00AF522D"/>
    <w:rsid w:val="00AF5709"/>
    <w:rsid w:val="00AF5EC5"/>
    <w:rsid w:val="00AF5EE7"/>
    <w:rsid w:val="00AF6472"/>
    <w:rsid w:val="00AF6A0D"/>
    <w:rsid w:val="00AF7571"/>
    <w:rsid w:val="00AF7F9E"/>
    <w:rsid w:val="00B00515"/>
    <w:rsid w:val="00B016EF"/>
    <w:rsid w:val="00B017BB"/>
    <w:rsid w:val="00B02843"/>
    <w:rsid w:val="00B03B1B"/>
    <w:rsid w:val="00B03C1F"/>
    <w:rsid w:val="00B03E3E"/>
    <w:rsid w:val="00B03E99"/>
    <w:rsid w:val="00B04601"/>
    <w:rsid w:val="00B05400"/>
    <w:rsid w:val="00B054FF"/>
    <w:rsid w:val="00B055EE"/>
    <w:rsid w:val="00B05C3C"/>
    <w:rsid w:val="00B060FD"/>
    <w:rsid w:val="00B062F7"/>
    <w:rsid w:val="00B06385"/>
    <w:rsid w:val="00B07942"/>
    <w:rsid w:val="00B10BAE"/>
    <w:rsid w:val="00B128A5"/>
    <w:rsid w:val="00B12D52"/>
    <w:rsid w:val="00B13BDA"/>
    <w:rsid w:val="00B14B00"/>
    <w:rsid w:val="00B151B3"/>
    <w:rsid w:val="00B15426"/>
    <w:rsid w:val="00B159B0"/>
    <w:rsid w:val="00B16574"/>
    <w:rsid w:val="00B1725D"/>
    <w:rsid w:val="00B20A90"/>
    <w:rsid w:val="00B2124F"/>
    <w:rsid w:val="00B22197"/>
    <w:rsid w:val="00B223FC"/>
    <w:rsid w:val="00B22849"/>
    <w:rsid w:val="00B22F3B"/>
    <w:rsid w:val="00B23124"/>
    <w:rsid w:val="00B238E4"/>
    <w:rsid w:val="00B23B53"/>
    <w:rsid w:val="00B26A40"/>
    <w:rsid w:val="00B26A5A"/>
    <w:rsid w:val="00B27002"/>
    <w:rsid w:val="00B3051D"/>
    <w:rsid w:val="00B307E0"/>
    <w:rsid w:val="00B31860"/>
    <w:rsid w:val="00B31F16"/>
    <w:rsid w:val="00B322C1"/>
    <w:rsid w:val="00B3246B"/>
    <w:rsid w:val="00B33930"/>
    <w:rsid w:val="00B343C4"/>
    <w:rsid w:val="00B3484D"/>
    <w:rsid w:val="00B34C6F"/>
    <w:rsid w:val="00B356DB"/>
    <w:rsid w:val="00B35804"/>
    <w:rsid w:val="00B35A83"/>
    <w:rsid w:val="00B36971"/>
    <w:rsid w:val="00B401FE"/>
    <w:rsid w:val="00B4029A"/>
    <w:rsid w:val="00B40AC9"/>
    <w:rsid w:val="00B412C1"/>
    <w:rsid w:val="00B4239C"/>
    <w:rsid w:val="00B4246A"/>
    <w:rsid w:val="00B42702"/>
    <w:rsid w:val="00B4274C"/>
    <w:rsid w:val="00B439DA"/>
    <w:rsid w:val="00B43AAB"/>
    <w:rsid w:val="00B44466"/>
    <w:rsid w:val="00B44A2D"/>
    <w:rsid w:val="00B45521"/>
    <w:rsid w:val="00B45532"/>
    <w:rsid w:val="00B468DC"/>
    <w:rsid w:val="00B46DCF"/>
    <w:rsid w:val="00B4765B"/>
    <w:rsid w:val="00B476AD"/>
    <w:rsid w:val="00B479E8"/>
    <w:rsid w:val="00B50484"/>
    <w:rsid w:val="00B509E4"/>
    <w:rsid w:val="00B50B11"/>
    <w:rsid w:val="00B50F77"/>
    <w:rsid w:val="00B52EC0"/>
    <w:rsid w:val="00B52EC5"/>
    <w:rsid w:val="00B53205"/>
    <w:rsid w:val="00B53DB5"/>
    <w:rsid w:val="00B544B4"/>
    <w:rsid w:val="00B5473F"/>
    <w:rsid w:val="00B55DB5"/>
    <w:rsid w:val="00B573B4"/>
    <w:rsid w:val="00B576D6"/>
    <w:rsid w:val="00B57A8A"/>
    <w:rsid w:val="00B60B10"/>
    <w:rsid w:val="00B61AE2"/>
    <w:rsid w:val="00B62E9E"/>
    <w:rsid w:val="00B630AB"/>
    <w:rsid w:val="00B630F5"/>
    <w:rsid w:val="00B6380C"/>
    <w:rsid w:val="00B6399F"/>
    <w:rsid w:val="00B63A4B"/>
    <w:rsid w:val="00B63CCC"/>
    <w:rsid w:val="00B64DDE"/>
    <w:rsid w:val="00B654F2"/>
    <w:rsid w:val="00B65B7B"/>
    <w:rsid w:val="00B65E15"/>
    <w:rsid w:val="00B701AD"/>
    <w:rsid w:val="00B708F1"/>
    <w:rsid w:val="00B7102D"/>
    <w:rsid w:val="00B717A2"/>
    <w:rsid w:val="00B723B0"/>
    <w:rsid w:val="00B72C3A"/>
    <w:rsid w:val="00B72D41"/>
    <w:rsid w:val="00B72E62"/>
    <w:rsid w:val="00B739C1"/>
    <w:rsid w:val="00B74431"/>
    <w:rsid w:val="00B74F5A"/>
    <w:rsid w:val="00B75393"/>
    <w:rsid w:val="00B7548B"/>
    <w:rsid w:val="00B75500"/>
    <w:rsid w:val="00B75D51"/>
    <w:rsid w:val="00B75DDE"/>
    <w:rsid w:val="00B761D5"/>
    <w:rsid w:val="00B768E2"/>
    <w:rsid w:val="00B76A6B"/>
    <w:rsid w:val="00B76B4F"/>
    <w:rsid w:val="00B76D35"/>
    <w:rsid w:val="00B76F5B"/>
    <w:rsid w:val="00B77FC1"/>
    <w:rsid w:val="00B801C3"/>
    <w:rsid w:val="00B805D3"/>
    <w:rsid w:val="00B80732"/>
    <w:rsid w:val="00B80DC8"/>
    <w:rsid w:val="00B80F2C"/>
    <w:rsid w:val="00B80F70"/>
    <w:rsid w:val="00B81811"/>
    <w:rsid w:val="00B8192A"/>
    <w:rsid w:val="00B81B93"/>
    <w:rsid w:val="00B83F03"/>
    <w:rsid w:val="00B84636"/>
    <w:rsid w:val="00B8527B"/>
    <w:rsid w:val="00B85D0D"/>
    <w:rsid w:val="00B87079"/>
    <w:rsid w:val="00B870EC"/>
    <w:rsid w:val="00B871B2"/>
    <w:rsid w:val="00B87D08"/>
    <w:rsid w:val="00B90478"/>
    <w:rsid w:val="00B90526"/>
    <w:rsid w:val="00B9055E"/>
    <w:rsid w:val="00B92118"/>
    <w:rsid w:val="00B929D3"/>
    <w:rsid w:val="00B9346C"/>
    <w:rsid w:val="00B934D5"/>
    <w:rsid w:val="00B9375B"/>
    <w:rsid w:val="00B93CD5"/>
    <w:rsid w:val="00B95B24"/>
    <w:rsid w:val="00B96BB8"/>
    <w:rsid w:val="00B96DFF"/>
    <w:rsid w:val="00B96FBB"/>
    <w:rsid w:val="00B970B8"/>
    <w:rsid w:val="00B9734C"/>
    <w:rsid w:val="00B975EF"/>
    <w:rsid w:val="00BA3299"/>
    <w:rsid w:val="00BA3EDC"/>
    <w:rsid w:val="00BA44CF"/>
    <w:rsid w:val="00BA48E9"/>
    <w:rsid w:val="00BA4984"/>
    <w:rsid w:val="00BA51E6"/>
    <w:rsid w:val="00BA55CE"/>
    <w:rsid w:val="00BA5CA6"/>
    <w:rsid w:val="00BA5DE6"/>
    <w:rsid w:val="00BA66E5"/>
    <w:rsid w:val="00BA72F4"/>
    <w:rsid w:val="00BA7410"/>
    <w:rsid w:val="00BA75A8"/>
    <w:rsid w:val="00BB0394"/>
    <w:rsid w:val="00BB1398"/>
    <w:rsid w:val="00BB1DA2"/>
    <w:rsid w:val="00BB201C"/>
    <w:rsid w:val="00BB3760"/>
    <w:rsid w:val="00BB39BF"/>
    <w:rsid w:val="00BB3B66"/>
    <w:rsid w:val="00BB406D"/>
    <w:rsid w:val="00BB47AD"/>
    <w:rsid w:val="00BB4A7F"/>
    <w:rsid w:val="00BB6162"/>
    <w:rsid w:val="00BB634B"/>
    <w:rsid w:val="00BB79CB"/>
    <w:rsid w:val="00BB7A07"/>
    <w:rsid w:val="00BB7CE2"/>
    <w:rsid w:val="00BC01B0"/>
    <w:rsid w:val="00BC11EC"/>
    <w:rsid w:val="00BC185D"/>
    <w:rsid w:val="00BC1E37"/>
    <w:rsid w:val="00BC2717"/>
    <w:rsid w:val="00BC4175"/>
    <w:rsid w:val="00BC4C4A"/>
    <w:rsid w:val="00BC4D8E"/>
    <w:rsid w:val="00BC562E"/>
    <w:rsid w:val="00BC57C2"/>
    <w:rsid w:val="00BC5ED7"/>
    <w:rsid w:val="00BC600C"/>
    <w:rsid w:val="00BC6014"/>
    <w:rsid w:val="00BC6C85"/>
    <w:rsid w:val="00BC6CB1"/>
    <w:rsid w:val="00BC775F"/>
    <w:rsid w:val="00BC7E0A"/>
    <w:rsid w:val="00BD05DD"/>
    <w:rsid w:val="00BD064C"/>
    <w:rsid w:val="00BD0EB4"/>
    <w:rsid w:val="00BD103A"/>
    <w:rsid w:val="00BD1FF3"/>
    <w:rsid w:val="00BD2729"/>
    <w:rsid w:val="00BD3115"/>
    <w:rsid w:val="00BD4481"/>
    <w:rsid w:val="00BD48DC"/>
    <w:rsid w:val="00BD4E93"/>
    <w:rsid w:val="00BD4FD6"/>
    <w:rsid w:val="00BD5573"/>
    <w:rsid w:val="00BD654F"/>
    <w:rsid w:val="00BD6577"/>
    <w:rsid w:val="00BD6630"/>
    <w:rsid w:val="00BD698D"/>
    <w:rsid w:val="00BD7067"/>
    <w:rsid w:val="00BE0E2A"/>
    <w:rsid w:val="00BE1C8D"/>
    <w:rsid w:val="00BE2950"/>
    <w:rsid w:val="00BE465D"/>
    <w:rsid w:val="00BE596A"/>
    <w:rsid w:val="00BE715E"/>
    <w:rsid w:val="00BE764F"/>
    <w:rsid w:val="00BE7FF5"/>
    <w:rsid w:val="00BF07CE"/>
    <w:rsid w:val="00BF15FF"/>
    <w:rsid w:val="00BF1747"/>
    <w:rsid w:val="00BF222B"/>
    <w:rsid w:val="00BF234E"/>
    <w:rsid w:val="00BF3B93"/>
    <w:rsid w:val="00BF3D54"/>
    <w:rsid w:val="00BF50F8"/>
    <w:rsid w:val="00BF59D9"/>
    <w:rsid w:val="00BF5BBC"/>
    <w:rsid w:val="00BF5DE5"/>
    <w:rsid w:val="00BF6151"/>
    <w:rsid w:val="00BF634E"/>
    <w:rsid w:val="00BF6E3D"/>
    <w:rsid w:val="00BF73F6"/>
    <w:rsid w:val="00BF7435"/>
    <w:rsid w:val="00BF75A5"/>
    <w:rsid w:val="00C001C7"/>
    <w:rsid w:val="00C00425"/>
    <w:rsid w:val="00C00A8F"/>
    <w:rsid w:val="00C00E87"/>
    <w:rsid w:val="00C0156C"/>
    <w:rsid w:val="00C01788"/>
    <w:rsid w:val="00C0198B"/>
    <w:rsid w:val="00C01BDD"/>
    <w:rsid w:val="00C025C6"/>
    <w:rsid w:val="00C0284D"/>
    <w:rsid w:val="00C02D41"/>
    <w:rsid w:val="00C02E22"/>
    <w:rsid w:val="00C02FA2"/>
    <w:rsid w:val="00C02FE1"/>
    <w:rsid w:val="00C038AE"/>
    <w:rsid w:val="00C05664"/>
    <w:rsid w:val="00C0672C"/>
    <w:rsid w:val="00C107C2"/>
    <w:rsid w:val="00C10F1B"/>
    <w:rsid w:val="00C110B4"/>
    <w:rsid w:val="00C110F3"/>
    <w:rsid w:val="00C116AB"/>
    <w:rsid w:val="00C1192B"/>
    <w:rsid w:val="00C1324D"/>
    <w:rsid w:val="00C13A9E"/>
    <w:rsid w:val="00C1424C"/>
    <w:rsid w:val="00C14366"/>
    <w:rsid w:val="00C14482"/>
    <w:rsid w:val="00C14624"/>
    <w:rsid w:val="00C14BB6"/>
    <w:rsid w:val="00C1591B"/>
    <w:rsid w:val="00C159C5"/>
    <w:rsid w:val="00C1669A"/>
    <w:rsid w:val="00C16E1B"/>
    <w:rsid w:val="00C1778A"/>
    <w:rsid w:val="00C17D57"/>
    <w:rsid w:val="00C200CA"/>
    <w:rsid w:val="00C20C0F"/>
    <w:rsid w:val="00C20EB3"/>
    <w:rsid w:val="00C235F0"/>
    <w:rsid w:val="00C23DFC"/>
    <w:rsid w:val="00C243D4"/>
    <w:rsid w:val="00C249C0"/>
    <w:rsid w:val="00C25ABA"/>
    <w:rsid w:val="00C25B7B"/>
    <w:rsid w:val="00C26692"/>
    <w:rsid w:val="00C3019A"/>
    <w:rsid w:val="00C31393"/>
    <w:rsid w:val="00C325B3"/>
    <w:rsid w:val="00C32618"/>
    <w:rsid w:val="00C34E58"/>
    <w:rsid w:val="00C34F30"/>
    <w:rsid w:val="00C354B2"/>
    <w:rsid w:val="00C357B1"/>
    <w:rsid w:val="00C3661D"/>
    <w:rsid w:val="00C36E53"/>
    <w:rsid w:val="00C3760C"/>
    <w:rsid w:val="00C3781F"/>
    <w:rsid w:val="00C37893"/>
    <w:rsid w:val="00C41A65"/>
    <w:rsid w:val="00C42240"/>
    <w:rsid w:val="00C439AA"/>
    <w:rsid w:val="00C44144"/>
    <w:rsid w:val="00C45594"/>
    <w:rsid w:val="00C457D2"/>
    <w:rsid w:val="00C45BF0"/>
    <w:rsid w:val="00C46152"/>
    <w:rsid w:val="00C46A29"/>
    <w:rsid w:val="00C47519"/>
    <w:rsid w:val="00C47EFD"/>
    <w:rsid w:val="00C47F4A"/>
    <w:rsid w:val="00C502D2"/>
    <w:rsid w:val="00C50C76"/>
    <w:rsid w:val="00C50CF5"/>
    <w:rsid w:val="00C51418"/>
    <w:rsid w:val="00C51593"/>
    <w:rsid w:val="00C524C5"/>
    <w:rsid w:val="00C525DA"/>
    <w:rsid w:val="00C5296F"/>
    <w:rsid w:val="00C538FF"/>
    <w:rsid w:val="00C53D2A"/>
    <w:rsid w:val="00C54374"/>
    <w:rsid w:val="00C556F8"/>
    <w:rsid w:val="00C55A01"/>
    <w:rsid w:val="00C579A5"/>
    <w:rsid w:val="00C607F8"/>
    <w:rsid w:val="00C60937"/>
    <w:rsid w:val="00C614D9"/>
    <w:rsid w:val="00C6196C"/>
    <w:rsid w:val="00C61F16"/>
    <w:rsid w:val="00C62220"/>
    <w:rsid w:val="00C622D2"/>
    <w:rsid w:val="00C624B8"/>
    <w:rsid w:val="00C6279C"/>
    <w:rsid w:val="00C6386B"/>
    <w:rsid w:val="00C63B71"/>
    <w:rsid w:val="00C64723"/>
    <w:rsid w:val="00C64FE9"/>
    <w:rsid w:val="00C65659"/>
    <w:rsid w:val="00C657F9"/>
    <w:rsid w:val="00C658A7"/>
    <w:rsid w:val="00C66115"/>
    <w:rsid w:val="00C66697"/>
    <w:rsid w:val="00C67902"/>
    <w:rsid w:val="00C70329"/>
    <w:rsid w:val="00C703A0"/>
    <w:rsid w:val="00C704D7"/>
    <w:rsid w:val="00C70FDA"/>
    <w:rsid w:val="00C7213A"/>
    <w:rsid w:val="00C73256"/>
    <w:rsid w:val="00C73406"/>
    <w:rsid w:val="00C734B0"/>
    <w:rsid w:val="00C73999"/>
    <w:rsid w:val="00C74AE8"/>
    <w:rsid w:val="00C74D69"/>
    <w:rsid w:val="00C753BF"/>
    <w:rsid w:val="00C7560D"/>
    <w:rsid w:val="00C760CC"/>
    <w:rsid w:val="00C76123"/>
    <w:rsid w:val="00C762B2"/>
    <w:rsid w:val="00C777DD"/>
    <w:rsid w:val="00C77B07"/>
    <w:rsid w:val="00C77C5E"/>
    <w:rsid w:val="00C77D62"/>
    <w:rsid w:val="00C80FB9"/>
    <w:rsid w:val="00C8122D"/>
    <w:rsid w:val="00C83F05"/>
    <w:rsid w:val="00C845C1"/>
    <w:rsid w:val="00C84CB0"/>
    <w:rsid w:val="00C84F54"/>
    <w:rsid w:val="00C851C6"/>
    <w:rsid w:val="00C85FA4"/>
    <w:rsid w:val="00C861AB"/>
    <w:rsid w:val="00C861D2"/>
    <w:rsid w:val="00C86A2B"/>
    <w:rsid w:val="00C86AA0"/>
    <w:rsid w:val="00C86B63"/>
    <w:rsid w:val="00C871CB"/>
    <w:rsid w:val="00C879A5"/>
    <w:rsid w:val="00C9042E"/>
    <w:rsid w:val="00C90873"/>
    <w:rsid w:val="00C91E24"/>
    <w:rsid w:val="00C91EE7"/>
    <w:rsid w:val="00C92149"/>
    <w:rsid w:val="00C92A49"/>
    <w:rsid w:val="00C92DE7"/>
    <w:rsid w:val="00C92EDE"/>
    <w:rsid w:val="00C92F50"/>
    <w:rsid w:val="00C9310B"/>
    <w:rsid w:val="00C94600"/>
    <w:rsid w:val="00C948EB"/>
    <w:rsid w:val="00C94A9E"/>
    <w:rsid w:val="00C94A9F"/>
    <w:rsid w:val="00C952BA"/>
    <w:rsid w:val="00C956B3"/>
    <w:rsid w:val="00C960AC"/>
    <w:rsid w:val="00C9769C"/>
    <w:rsid w:val="00C97EA0"/>
    <w:rsid w:val="00C97EEA"/>
    <w:rsid w:val="00CA06D9"/>
    <w:rsid w:val="00CA0C0C"/>
    <w:rsid w:val="00CA1B06"/>
    <w:rsid w:val="00CA318A"/>
    <w:rsid w:val="00CA501D"/>
    <w:rsid w:val="00CA59C7"/>
    <w:rsid w:val="00CA5DF1"/>
    <w:rsid w:val="00CA64B0"/>
    <w:rsid w:val="00CA67A8"/>
    <w:rsid w:val="00CA7803"/>
    <w:rsid w:val="00CA7E6B"/>
    <w:rsid w:val="00CB02B0"/>
    <w:rsid w:val="00CB0860"/>
    <w:rsid w:val="00CB1B63"/>
    <w:rsid w:val="00CB1D09"/>
    <w:rsid w:val="00CB1F34"/>
    <w:rsid w:val="00CB2D24"/>
    <w:rsid w:val="00CB3349"/>
    <w:rsid w:val="00CB4874"/>
    <w:rsid w:val="00CB722A"/>
    <w:rsid w:val="00CB7D8D"/>
    <w:rsid w:val="00CC069F"/>
    <w:rsid w:val="00CC183D"/>
    <w:rsid w:val="00CC1E5B"/>
    <w:rsid w:val="00CC2773"/>
    <w:rsid w:val="00CC3847"/>
    <w:rsid w:val="00CC3D04"/>
    <w:rsid w:val="00CC4782"/>
    <w:rsid w:val="00CC4DAD"/>
    <w:rsid w:val="00CC4FF8"/>
    <w:rsid w:val="00CC58F7"/>
    <w:rsid w:val="00CC6FF2"/>
    <w:rsid w:val="00CC7E9D"/>
    <w:rsid w:val="00CD045B"/>
    <w:rsid w:val="00CD102E"/>
    <w:rsid w:val="00CD12B1"/>
    <w:rsid w:val="00CD2A2B"/>
    <w:rsid w:val="00CD3AF5"/>
    <w:rsid w:val="00CD40DE"/>
    <w:rsid w:val="00CD47C2"/>
    <w:rsid w:val="00CD4C63"/>
    <w:rsid w:val="00CD707E"/>
    <w:rsid w:val="00CD7807"/>
    <w:rsid w:val="00CE0B1F"/>
    <w:rsid w:val="00CE1311"/>
    <w:rsid w:val="00CE1356"/>
    <w:rsid w:val="00CE1EF0"/>
    <w:rsid w:val="00CE2484"/>
    <w:rsid w:val="00CE27D7"/>
    <w:rsid w:val="00CE2BB6"/>
    <w:rsid w:val="00CE2C4E"/>
    <w:rsid w:val="00CE2CD4"/>
    <w:rsid w:val="00CE3F16"/>
    <w:rsid w:val="00CE50CC"/>
    <w:rsid w:val="00CE595D"/>
    <w:rsid w:val="00CE5C9A"/>
    <w:rsid w:val="00CE5E12"/>
    <w:rsid w:val="00CE5E45"/>
    <w:rsid w:val="00CE64C8"/>
    <w:rsid w:val="00CE6D02"/>
    <w:rsid w:val="00CE73DB"/>
    <w:rsid w:val="00CE771E"/>
    <w:rsid w:val="00CE79DC"/>
    <w:rsid w:val="00CF0A08"/>
    <w:rsid w:val="00CF1222"/>
    <w:rsid w:val="00CF122F"/>
    <w:rsid w:val="00CF1AAC"/>
    <w:rsid w:val="00CF23B8"/>
    <w:rsid w:val="00CF6E28"/>
    <w:rsid w:val="00CF6E74"/>
    <w:rsid w:val="00CF6EF4"/>
    <w:rsid w:val="00D00AD5"/>
    <w:rsid w:val="00D016B4"/>
    <w:rsid w:val="00D019CE"/>
    <w:rsid w:val="00D01A8B"/>
    <w:rsid w:val="00D01F8B"/>
    <w:rsid w:val="00D025B9"/>
    <w:rsid w:val="00D026D1"/>
    <w:rsid w:val="00D034C1"/>
    <w:rsid w:val="00D03697"/>
    <w:rsid w:val="00D0434F"/>
    <w:rsid w:val="00D046AA"/>
    <w:rsid w:val="00D04F83"/>
    <w:rsid w:val="00D05C13"/>
    <w:rsid w:val="00D062A7"/>
    <w:rsid w:val="00D06BF8"/>
    <w:rsid w:val="00D07BB4"/>
    <w:rsid w:val="00D103CC"/>
    <w:rsid w:val="00D10AA7"/>
    <w:rsid w:val="00D10AF6"/>
    <w:rsid w:val="00D114C5"/>
    <w:rsid w:val="00D11EB5"/>
    <w:rsid w:val="00D12E3F"/>
    <w:rsid w:val="00D130CB"/>
    <w:rsid w:val="00D13281"/>
    <w:rsid w:val="00D13661"/>
    <w:rsid w:val="00D156B7"/>
    <w:rsid w:val="00D1571C"/>
    <w:rsid w:val="00D16191"/>
    <w:rsid w:val="00D162FD"/>
    <w:rsid w:val="00D17411"/>
    <w:rsid w:val="00D17702"/>
    <w:rsid w:val="00D17D8D"/>
    <w:rsid w:val="00D200D4"/>
    <w:rsid w:val="00D20290"/>
    <w:rsid w:val="00D2186A"/>
    <w:rsid w:val="00D21E20"/>
    <w:rsid w:val="00D21FF6"/>
    <w:rsid w:val="00D22397"/>
    <w:rsid w:val="00D22BCC"/>
    <w:rsid w:val="00D23084"/>
    <w:rsid w:val="00D236D7"/>
    <w:rsid w:val="00D23A16"/>
    <w:rsid w:val="00D256F2"/>
    <w:rsid w:val="00D260EE"/>
    <w:rsid w:val="00D277AC"/>
    <w:rsid w:val="00D30508"/>
    <w:rsid w:val="00D30945"/>
    <w:rsid w:val="00D30B3D"/>
    <w:rsid w:val="00D32BDC"/>
    <w:rsid w:val="00D33CA8"/>
    <w:rsid w:val="00D3457F"/>
    <w:rsid w:val="00D34E13"/>
    <w:rsid w:val="00D35080"/>
    <w:rsid w:val="00D35343"/>
    <w:rsid w:val="00D362C8"/>
    <w:rsid w:val="00D36668"/>
    <w:rsid w:val="00D3690E"/>
    <w:rsid w:val="00D36E89"/>
    <w:rsid w:val="00D3733E"/>
    <w:rsid w:val="00D3757A"/>
    <w:rsid w:val="00D403F0"/>
    <w:rsid w:val="00D40816"/>
    <w:rsid w:val="00D41D97"/>
    <w:rsid w:val="00D42057"/>
    <w:rsid w:val="00D423FC"/>
    <w:rsid w:val="00D426CE"/>
    <w:rsid w:val="00D4272C"/>
    <w:rsid w:val="00D432B9"/>
    <w:rsid w:val="00D43A53"/>
    <w:rsid w:val="00D43A89"/>
    <w:rsid w:val="00D44133"/>
    <w:rsid w:val="00D442EB"/>
    <w:rsid w:val="00D4437C"/>
    <w:rsid w:val="00D459F6"/>
    <w:rsid w:val="00D477B8"/>
    <w:rsid w:val="00D478EE"/>
    <w:rsid w:val="00D50386"/>
    <w:rsid w:val="00D516F5"/>
    <w:rsid w:val="00D51E00"/>
    <w:rsid w:val="00D5215D"/>
    <w:rsid w:val="00D52780"/>
    <w:rsid w:val="00D52AE2"/>
    <w:rsid w:val="00D539EA"/>
    <w:rsid w:val="00D53A9F"/>
    <w:rsid w:val="00D53FE8"/>
    <w:rsid w:val="00D5402C"/>
    <w:rsid w:val="00D540F0"/>
    <w:rsid w:val="00D57D6E"/>
    <w:rsid w:val="00D60DB3"/>
    <w:rsid w:val="00D6145B"/>
    <w:rsid w:val="00D61B0C"/>
    <w:rsid w:val="00D6293B"/>
    <w:rsid w:val="00D636ED"/>
    <w:rsid w:val="00D63855"/>
    <w:rsid w:val="00D63E95"/>
    <w:rsid w:val="00D640C8"/>
    <w:rsid w:val="00D64118"/>
    <w:rsid w:val="00D64AD2"/>
    <w:rsid w:val="00D659AC"/>
    <w:rsid w:val="00D6606C"/>
    <w:rsid w:val="00D6607F"/>
    <w:rsid w:val="00D66621"/>
    <w:rsid w:val="00D67835"/>
    <w:rsid w:val="00D67D14"/>
    <w:rsid w:val="00D7117F"/>
    <w:rsid w:val="00D71BC0"/>
    <w:rsid w:val="00D7248D"/>
    <w:rsid w:val="00D72A0D"/>
    <w:rsid w:val="00D72FEE"/>
    <w:rsid w:val="00D73180"/>
    <w:rsid w:val="00D7374D"/>
    <w:rsid w:val="00D73EEC"/>
    <w:rsid w:val="00D7503B"/>
    <w:rsid w:val="00D755DA"/>
    <w:rsid w:val="00D75BF4"/>
    <w:rsid w:val="00D75C58"/>
    <w:rsid w:val="00D765C1"/>
    <w:rsid w:val="00D76AC1"/>
    <w:rsid w:val="00D8049B"/>
    <w:rsid w:val="00D80E9E"/>
    <w:rsid w:val="00D81381"/>
    <w:rsid w:val="00D81999"/>
    <w:rsid w:val="00D821B6"/>
    <w:rsid w:val="00D82E69"/>
    <w:rsid w:val="00D83028"/>
    <w:rsid w:val="00D83523"/>
    <w:rsid w:val="00D837DB"/>
    <w:rsid w:val="00D83B8E"/>
    <w:rsid w:val="00D83C36"/>
    <w:rsid w:val="00D84427"/>
    <w:rsid w:val="00D84927"/>
    <w:rsid w:val="00D85842"/>
    <w:rsid w:val="00D86043"/>
    <w:rsid w:val="00D86BD0"/>
    <w:rsid w:val="00D86E3F"/>
    <w:rsid w:val="00D877A0"/>
    <w:rsid w:val="00D87BCB"/>
    <w:rsid w:val="00D9135E"/>
    <w:rsid w:val="00D91AAE"/>
    <w:rsid w:val="00D91F8D"/>
    <w:rsid w:val="00D9246D"/>
    <w:rsid w:val="00D94DEA"/>
    <w:rsid w:val="00D9565F"/>
    <w:rsid w:val="00D967B8"/>
    <w:rsid w:val="00D96A12"/>
    <w:rsid w:val="00D96BFE"/>
    <w:rsid w:val="00D9752F"/>
    <w:rsid w:val="00D975E7"/>
    <w:rsid w:val="00D97AE3"/>
    <w:rsid w:val="00DA05BC"/>
    <w:rsid w:val="00DA1440"/>
    <w:rsid w:val="00DA26E3"/>
    <w:rsid w:val="00DA28FD"/>
    <w:rsid w:val="00DA3C37"/>
    <w:rsid w:val="00DA40D1"/>
    <w:rsid w:val="00DA4388"/>
    <w:rsid w:val="00DA4457"/>
    <w:rsid w:val="00DA494A"/>
    <w:rsid w:val="00DA590C"/>
    <w:rsid w:val="00DA604D"/>
    <w:rsid w:val="00DA6EA2"/>
    <w:rsid w:val="00DA6FD6"/>
    <w:rsid w:val="00DA7026"/>
    <w:rsid w:val="00DA7F1D"/>
    <w:rsid w:val="00DB012A"/>
    <w:rsid w:val="00DB0629"/>
    <w:rsid w:val="00DB09EB"/>
    <w:rsid w:val="00DB1443"/>
    <w:rsid w:val="00DB14D4"/>
    <w:rsid w:val="00DB1CFA"/>
    <w:rsid w:val="00DB241F"/>
    <w:rsid w:val="00DB296D"/>
    <w:rsid w:val="00DB3053"/>
    <w:rsid w:val="00DB4B1E"/>
    <w:rsid w:val="00DB5B13"/>
    <w:rsid w:val="00DB5E5D"/>
    <w:rsid w:val="00DB623F"/>
    <w:rsid w:val="00DB6491"/>
    <w:rsid w:val="00DB6AA4"/>
    <w:rsid w:val="00DB7748"/>
    <w:rsid w:val="00DB7861"/>
    <w:rsid w:val="00DC0C82"/>
    <w:rsid w:val="00DC1542"/>
    <w:rsid w:val="00DC2AF1"/>
    <w:rsid w:val="00DC2C61"/>
    <w:rsid w:val="00DC357B"/>
    <w:rsid w:val="00DC40A9"/>
    <w:rsid w:val="00DC437C"/>
    <w:rsid w:val="00DC43C4"/>
    <w:rsid w:val="00DC5032"/>
    <w:rsid w:val="00DC51FA"/>
    <w:rsid w:val="00DC5812"/>
    <w:rsid w:val="00DC6D08"/>
    <w:rsid w:val="00DC73D0"/>
    <w:rsid w:val="00DC7FA8"/>
    <w:rsid w:val="00DD0379"/>
    <w:rsid w:val="00DD164D"/>
    <w:rsid w:val="00DD1CAA"/>
    <w:rsid w:val="00DD1CC0"/>
    <w:rsid w:val="00DD28BD"/>
    <w:rsid w:val="00DD45E3"/>
    <w:rsid w:val="00DD4C5C"/>
    <w:rsid w:val="00DD578F"/>
    <w:rsid w:val="00DD587B"/>
    <w:rsid w:val="00DD5A29"/>
    <w:rsid w:val="00DD62FB"/>
    <w:rsid w:val="00DD6E93"/>
    <w:rsid w:val="00DD711A"/>
    <w:rsid w:val="00DD71B7"/>
    <w:rsid w:val="00DD7CF0"/>
    <w:rsid w:val="00DE2CD5"/>
    <w:rsid w:val="00DE4BB5"/>
    <w:rsid w:val="00DE54D1"/>
    <w:rsid w:val="00DE60C2"/>
    <w:rsid w:val="00DE6431"/>
    <w:rsid w:val="00DE64B3"/>
    <w:rsid w:val="00DE6606"/>
    <w:rsid w:val="00DE6679"/>
    <w:rsid w:val="00DE6E16"/>
    <w:rsid w:val="00DE7218"/>
    <w:rsid w:val="00DE73B6"/>
    <w:rsid w:val="00DE771E"/>
    <w:rsid w:val="00DE7ED6"/>
    <w:rsid w:val="00DF0251"/>
    <w:rsid w:val="00DF14F3"/>
    <w:rsid w:val="00DF1E68"/>
    <w:rsid w:val="00DF258F"/>
    <w:rsid w:val="00DF4396"/>
    <w:rsid w:val="00DF48F1"/>
    <w:rsid w:val="00DF4D8F"/>
    <w:rsid w:val="00DF55FE"/>
    <w:rsid w:val="00DF5DCF"/>
    <w:rsid w:val="00DF61C4"/>
    <w:rsid w:val="00DF6295"/>
    <w:rsid w:val="00DF6320"/>
    <w:rsid w:val="00DF6541"/>
    <w:rsid w:val="00DF7B67"/>
    <w:rsid w:val="00DF7B90"/>
    <w:rsid w:val="00DF7D93"/>
    <w:rsid w:val="00DF7E67"/>
    <w:rsid w:val="00E0059D"/>
    <w:rsid w:val="00E00618"/>
    <w:rsid w:val="00E01E00"/>
    <w:rsid w:val="00E03B18"/>
    <w:rsid w:val="00E03C07"/>
    <w:rsid w:val="00E0502E"/>
    <w:rsid w:val="00E0551C"/>
    <w:rsid w:val="00E10467"/>
    <w:rsid w:val="00E11133"/>
    <w:rsid w:val="00E12DE6"/>
    <w:rsid w:val="00E14ADD"/>
    <w:rsid w:val="00E14F8C"/>
    <w:rsid w:val="00E16949"/>
    <w:rsid w:val="00E16B94"/>
    <w:rsid w:val="00E17263"/>
    <w:rsid w:val="00E17A84"/>
    <w:rsid w:val="00E205AF"/>
    <w:rsid w:val="00E21664"/>
    <w:rsid w:val="00E21E37"/>
    <w:rsid w:val="00E2200E"/>
    <w:rsid w:val="00E22429"/>
    <w:rsid w:val="00E22BEA"/>
    <w:rsid w:val="00E237F3"/>
    <w:rsid w:val="00E244EC"/>
    <w:rsid w:val="00E24A98"/>
    <w:rsid w:val="00E2521B"/>
    <w:rsid w:val="00E25497"/>
    <w:rsid w:val="00E25828"/>
    <w:rsid w:val="00E25D74"/>
    <w:rsid w:val="00E26388"/>
    <w:rsid w:val="00E26892"/>
    <w:rsid w:val="00E275E5"/>
    <w:rsid w:val="00E27917"/>
    <w:rsid w:val="00E27BF1"/>
    <w:rsid w:val="00E30107"/>
    <w:rsid w:val="00E310FA"/>
    <w:rsid w:val="00E3159D"/>
    <w:rsid w:val="00E317C4"/>
    <w:rsid w:val="00E31CF9"/>
    <w:rsid w:val="00E31E3F"/>
    <w:rsid w:val="00E328C5"/>
    <w:rsid w:val="00E336D0"/>
    <w:rsid w:val="00E33A74"/>
    <w:rsid w:val="00E35081"/>
    <w:rsid w:val="00E35867"/>
    <w:rsid w:val="00E36961"/>
    <w:rsid w:val="00E36C3E"/>
    <w:rsid w:val="00E36C54"/>
    <w:rsid w:val="00E37385"/>
    <w:rsid w:val="00E3770B"/>
    <w:rsid w:val="00E3796B"/>
    <w:rsid w:val="00E40960"/>
    <w:rsid w:val="00E409E3"/>
    <w:rsid w:val="00E40F50"/>
    <w:rsid w:val="00E41FCA"/>
    <w:rsid w:val="00E43268"/>
    <w:rsid w:val="00E46B1A"/>
    <w:rsid w:val="00E4714B"/>
    <w:rsid w:val="00E47E0A"/>
    <w:rsid w:val="00E506C8"/>
    <w:rsid w:val="00E5216E"/>
    <w:rsid w:val="00E52B8E"/>
    <w:rsid w:val="00E53918"/>
    <w:rsid w:val="00E53B39"/>
    <w:rsid w:val="00E53C5D"/>
    <w:rsid w:val="00E53EF2"/>
    <w:rsid w:val="00E54D48"/>
    <w:rsid w:val="00E54F5E"/>
    <w:rsid w:val="00E55E3D"/>
    <w:rsid w:val="00E57B1B"/>
    <w:rsid w:val="00E57F3E"/>
    <w:rsid w:val="00E60C0E"/>
    <w:rsid w:val="00E612E0"/>
    <w:rsid w:val="00E6173F"/>
    <w:rsid w:val="00E625CD"/>
    <w:rsid w:val="00E63150"/>
    <w:rsid w:val="00E63636"/>
    <w:rsid w:val="00E6434F"/>
    <w:rsid w:val="00E67F79"/>
    <w:rsid w:val="00E703C8"/>
    <w:rsid w:val="00E70D54"/>
    <w:rsid w:val="00E71D87"/>
    <w:rsid w:val="00E73422"/>
    <w:rsid w:val="00E73FAA"/>
    <w:rsid w:val="00E7408C"/>
    <w:rsid w:val="00E74FAC"/>
    <w:rsid w:val="00E7585D"/>
    <w:rsid w:val="00E76272"/>
    <w:rsid w:val="00E76853"/>
    <w:rsid w:val="00E771BC"/>
    <w:rsid w:val="00E77566"/>
    <w:rsid w:val="00E77D37"/>
    <w:rsid w:val="00E8069B"/>
    <w:rsid w:val="00E81177"/>
    <w:rsid w:val="00E812F1"/>
    <w:rsid w:val="00E81383"/>
    <w:rsid w:val="00E814A7"/>
    <w:rsid w:val="00E82DE8"/>
    <w:rsid w:val="00E83047"/>
    <w:rsid w:val="00E83139"/>
    <w:rsid w:val="00E833D5"/>
    <w:rsid w:val="00E83F97"/>
    <w:rsid w:val="00E84170"/>
    <w:rsid w:val="00E84F32"/>
    <w:rsid w:val="00E85239"/>
    <w:rsid w:val="00E85438"/>
    <w:rsid w:val="00E8570C"/>
    <w:rsid w:val="00E87021"/>
    <w:rsid w:val="00E87723"/>
    <w:rsid w:val="00E9043E"/>
    <w:rsid w:val="00E908A4"/>
    <w:rsid w:val="00E91493"/>
    <w:rsid w:val="00E91B38"/>
    <w:rsid w:val="00E92965"/>
    <w:rsid w:val="00E92F01"/>
    <w:rsid w:val="00E93534"/>
    <w:rsid w:val="00E93EB5"/>
    <w:rsid w:val="00E93FCE"/>
    <w:rsid w:val="00E94CA5"/>
    <w:rsid w:val="00E9590D"/>
    <w:rsid w:val="00E96C06"/>
    <w:rsid w:val="00E96C23"/>
    <w:rsid w:val="00EA0F30"/>
    <w:rsid w:val="00EA1DE8"/>
    <w:rsid w:val="00EA2250"/>
    <w:rsid w:val="00EA238F"/>
    <w:rsid w:val="00EA2A77"/>
    <w:rsid w:val="00EA2DA1"/>
    <w:rsid w:val="00EA3DB1"/>
    <w:rsid w:val="00EA494A"/>
    <w:rsid w:val="00EA4B8A"/>
    <w:rsid w:val="00EA4CFF"/>
    <w:rsid w:val="00EA5081"/>
    <w:rsid w:val="00EA68E0"/>
    <w:rsid w:val="00EA74F4"/>
    <w:rsid w:val="00EA7C5D"/>
    <w:rsid w:val="00EB0ED3"/>
    <w:rsid w:val="00EB242B"/>
    <w:rsid w:val="00EB2698"/>
    <w:rsid w:val="00EB3472"/>
    <w:rsid w:val="00EB383A"/>
    <w:rsid w:val="00EB4BBA"/>
    <w:rsid w:val="00EB5022"/>
    <w:rsid w:val="00EB62F1"/>
    <w:rsid w:val="00EB646A"/>
    <w:rsid w:val="00EB73A9"/>
    <w:rsid w:val="00EB779A"/>
    <w:rsid w:val="00EB7BBC"/>
    <w:rsid w:val="00EC0668"/>
    <w:rsid w:val="00EC14C4"/>
    <w:rsid w:val="00EC234C"/>
    <w:rsid w:val="00EC388F"/>
    <w:rsid w:val="00EC3B04"/>
    <w:rsid w:val="00EC5A66"/>
    <w:rsid w:val="00EC7E3C"/>
    <w:rsid w:val="00ED021C"/>
    <w:rsid w:val="00ED1378"/>
    <w:rsid w:val="00ED13AF"/>
    <w:rsid w:val="00ED1CA9"/>
    <w:rsid w:val="00ED1D1A"/>
    <w:rsid w:val="00ED2850"/>
    <w:rsid w:val="00ED2A64"/>
    <w:rsid w:val="00ED315E"/>
    <w:rsid w:val="00ED3AF9"/>
    <w:rsid w:val="00ED3F4C"/>
    <w:rsid w:val="00ED41A3"/>
    <w:rsid w:val="00ED678F"/>
    <w:rsid w:val="00ED7875"/>
    <w:rsid w:val="00ED7C69"/>
    <w:rsid w:val="00EE1827"/>
    <w:rsid w:val="00EE1D99"/>
    <w:rsid w:val="00EE29A2"/>
    <w:rsid w:val="00EE35AA"/>
    <w:rsid w:val="00EE4323"/>
    <w:rsid w:val="00EE52F0"/>
    <w:rsid w:val="00EE56CB"/>
    <w:rsid w:val="00EE6927"/>
    <w:rsid w:val="00EE6953"/>
    <w:rsid w:val="00EE6BC4"/>
    <w:rsid w:val="00EE72A5"/>
    <w:rsid w:val="00EF057B"/>
    <w:rsid w:val="00EF1033"/>
    <w:rsid w:val="00EF16F8"/>
    <w:rsid w:val="00EF1940"/>
    <w:rsid w:val="00EF1FE9"/>
    <w:rsid w:val="00EF2E0F"/>
    <w:rsid w:val="00EF4576"/>
    <w:rsid w:val="00EF5078"/>
    <w:rsid w:val="00EF6142"/>
    <w:rsid w:val="00EF681B"/>
    <w:rsid w:val="00EF6902"/>
    <w:rsid w:val="00EF7428"/>
    <w:rsid w:val="00F00005"/>
    <w:rsid w:val="00F00058"/>
    <w:rsid w:val="00F0072D"/>
    <w:rsid w:val="00F00D23"/>
    <w:rsid w:val="00F00FDB"/>
    <w:rsid w:val="00F01776"/>
    <w:rsid w:val="00F017A3"/>
    <w:rsid w:val="00F019CB"/>
    <w:rsid w:val="00F01A1F"/>
    <w:rsid w:val="00F01B51"/>
    <w:rsid w:val="00F01B91"/>
    <w:rsid w:val="00F020A2"/>
    <w:rsid w:val="00F0347C"/>
    <w:rsid w:val="00F03994"/>
    <w:rsid w:val="00F03C87"/>
    <w:rsid w:val="00F041FE"/>
    <w:rsid w:val="00F04B02"/>
    <w:rsid w:val="00F05CE8"/>
    <w:rsid w:val="00F10203"/>
    <w:rsid w:val="00F10544"/>
    <w:rsid w:val="00F10554"/>
    <w:rsid w:val="00F108A7"/>
    <w:rsid w:val="00F11169"/>
    <w:rsid w:val="00F1168D"/>
    <w:rsid w:val="00F117BB"/>
    <w:rsid w:val="00F1185F"/>
    <w:rsid w:val="00F11AF3"/>
    <w:rsid w:val="00F11B15"/>
    <w:rsid w:val="00F12BA6"/>
    <w:rsid w:val="00F13238"/>
    <w:rsid w:val="00F13616"/>
    <w:rsid w:val="00F13D78"/>
    <w:rsid w:val="00F14142"/>
    <w:rsid w:val="00F143B3"/>
    <w:rsid w:val="00F147F8"/>
    <w:rsid w:val="00F14B50"/>
    <w:rsid w:val="00F14D3D"/>
    <w:rsid w:val="00F15BCF"/>
    <w:rsid w:val="00F15DCE"/>
    <w:rsid w:val="00F1617C"/>
    <w:rsid w:val="00F165A1"/>
    <w:rsid w:val="00F1676F"/>
    <w:rsid w:val="00F16B8E"/>
    <w:rsid w:val="00F17572"/>
    <w:rsid w:val="00F17EEC"/>
    <w:rsid w:val="00F20594"/>
    <w:rsid w:val="00F20FCD"/>
    <w:rsid w:val="00F21322"/>
    <w:rsid w:val="00F21D6D"/>
    <w:rsid w:val="00F2244A"/>
    <w:rsid w:val="00F22491"/>
    <w:rsid w:val="00F229D8"/>
    <w:rsid w:val="00F236EA"/>
    <w:rsid w:val="00F23B0C"/>
    <w:rsid w:val="00F2414B"/>
    <w:rsid w:val="00F24441"/>
    <w:rsid w:val="00F24C50"/>
    <w:rsid w:val="00F2540D"/>
    <w:rsid w:val="00F254F1"/>
    <w:rsid w:val="00F25523"/>
    <w:rsid w:val="00F26AFF"/>
    <w:rsid w:val="00F27587"/>
    <w:rsid w:val="00F27CA3"/>
    <w:rsid w:val="00F301B3"/>
    <w:rsid w:val="00F31679"/>
    <w:rsid w:val="00F32EC6"/>
    <w:rsid w:val="00F33725"/>
    <w:rsid w:val="00F33C55"/>
    <w:rsid w:val="00F33E83"/>
    <w:rsid w:val="00F33F5E"/>
    <w:rsid w:val="00F34853"/>
    <w:rsid w:val="00F34DB6"/>
    <w:rsid w:val="00F365B5"/>
    <w:rsid w:val="00F370F0"/>
    <w:rsid w:val="00F3745C"/>
    <w:rsid w:val="00F40225"/>
    <w:rsid w:val="00F40940"/>
    <w:rsid w:val="00F41825"/>
    <w:rsid w:val="00F41CD8"/>
    <w:rsid w:val="00F4298B"/>
    <w:rsid w:val="00F429A1"/>
    <w:rsid w:val="00F431A9"/>
    <w:rsid w:val="00F431F4"/>
    <w:rsid w:val="00F44BB5"/>
    <w:rsid w:val="00F44E9F"/>
    <w:rsid w:val="00F45C0E"/>
    <w:rsid w:val="00F47396"/>
    <w:rsid w:val="00F47ED9"/>
    <w:rsid w:val="00F503F6"/>
    <w:rsid w:val="00F505FA"/>
    <w:rsid w:val="00F50903"/>
    <w:rsid w:val="00F50D12"/>
    <w:rsid w:val="00F5187B"/>
    <w:rsid w:val="00F52657"/>
    <w:rsid w:val="00F52E89"/>
    <w:rsid w:val="00F53324"/>
    <w:rsid w:val="00F5354C"/>
    <w:rsid w:val="00F5402C"/>
    <w:rsid w:val="00F5407E"/>
    <w:rsid w:val="00F54961"/>
    <w:rsid w:val="00F552EC"/>
    <w:rsid w:val="00F57865"/>
    <w:rsid w:val="00F57951"/>
    <w:rsid w:val="00F57BD8"/>
    <w:rsid w:val="00F607AB"/>
    <w:rsid w:val="00F61CA3"/>
    <w:rsid w:val="00F6250F"/>
    <w:rsid w:val="00F62965"/>
    <w:rsid w:val="00F642E7"/>
    <w:rsid w:val="00F64936"/>
    <w:rsid w:val="00F64BD8"/>
    <w:rsid w:val="00F64EEE"/>
    <w:rsid w:val="00F65116"/>
    <w:rsid w:val="00F65371"/>
    <w:rsid w:val="00F65BA4"/>
    <w:rsid w:val="00F6680E"/>
    <w:rsid w:val="00F669DE"/>
    <w:rsid w:val="00F67450"/>
    <w:rsid w:val="00F675DF"/>
    <w:rsid w:val="00F67FAD"/>
    <w:rsid w:val="00F716DB"/>
    <w:rsid w:val="00F716F7"/>
    <w:rsid w:val="00F72215"/>
    <w:rsid w:val="00F7230B"/>
    <w:rsid w:val="00F734F1"/>
    <w:rsid w:val="00F745B6"/>
    <w:rsid w:val="00F74844"/>
    <w:rsid w:val="00F75877"/>
    <w:rsid w:val="00F76C17"/>
    <w:rsid w:val="00F7704E"/>
    <w:rsid w:val="00F776E8"/>
    <w:rsid w:val="00F80EF7"/>
    <w:rsid w:val="00F81C38"/>
    <w:rsid w:val="00F81D4D"/>
    <w:rsid w:val="00F8208F"/>
    <w:rsid w:val="00F8359E"/>
    <w:rsid w:val="00F837D2"/>
    <w:rsid w:val="00F83D68"/>
    <w:rsid w:val="00F83FA1"/>
    <w:rsid w:val="00F844A3"/>
    <w:rsid w:val="00F84B6B"/>
    <w:rsid w:val="00F852FA"/>
    <w:rsid w:val="00F90203"/>
    <w:rsid w:val="00F90F1C"/>
    <w:rsid w:val="00F92254"/>
    <w:rsid w:val="00F927C8"/>
    <w:rsid w:val="00F94680"/>
    <w:rsid w:val="00F94A23"/>
    <w:rsid w:val="00F95BB5"/>
    <w:rsid w:val="00F95D7C"/>
    <w:rsid w:val="00F95E27"/>
    <w:rsid w:val="00F9604D"/>
    <w:rsid w:val="00F96257"/>
    <w:rsid w:val="00F96FEC"/>
    <w:rsid w:val="00F9764B"/>
    <w:rsid w:val="00F9782F"/>
    <w:rsid w:val="00F979F9"/>
    <w:rsid w:val="00FA052B"/>
    <w:rsid w:val="00FA05D1"/>
    <w:rsid w:val="00FA0A28"/>
    <w:rsid w:val="00FA11C7"/>
    <w:rsid w:val="00FA13E5"/>
    <w:rsid w:val="00FA1BA8"/>
    <w:rsid w:val="00FA248B"/>
    <w:rsid w:val="00FA3801"/>
    <w:rsid w:val="00FA3AE5"/>
    <w:rsid w:val="00FA40E9"/>
    <w:rsid w:val="00FA4346"/>
    <w:rsid w:val="00FA4FDA"/>
    <w:rsid w:val="00FA6B2C"/>
    <w:rsid w:val="00FA7513"/>
    <w:rsid w:val="00FA7FEC"/>
    <w:rsid w:val="00FB044A"/>
    <w:rsid w:val="00FB075D"/>
    <w:rsid w:val="00FB0993"/>
    <w:rsid w:val="00FB1497"/>
    <w:rsid w:val="00FB1B7A"/>
    <w:rsid w:val="00FB2070"/>
    <w:rsid w:val="00FB234E"/>
    <w:rsid w:val="00FB2FCA"/>
    <w:rsid w:val="00FB39D4"/>
    <w:rsid w:val="00FB4FF8"/>
    <w:rsid w:val="00FB51C2"/>
    <w:rsid w:val="00FB63A4"/>
    <w:rsid w:val="00FB6437"/>
    <w:rsid w:val="00FB651B"/>
    <w:rsid w:val="00FB689F"/>
    <w:rsid w:val="00FB6DD5"/>
    <w:rsid w:val="00FC217C"/>
    <w:rsid w:val="00FC229A"/>
    <w:rsid w:val="00FC2E16"/>
    <w:rsid w:val="00FC32B7"/>
    <w:rsid w:val="00FC3DED"/>
    <w:rsid w:val="00FC47F5"/>
    <w:rsid w:val="00FC4B55"/>
    <w:rsid w:val="00FC4B5C"/>
    <w:rsid w:val="00FC7E28"/>
    <w:rsid w:val="00FD039B"/>
    <w:rsid w:val="00FD090C"/>
    <w:rsid w:val="00FD149E"/>
    <w:rsid w:val="00FD1977"/>
    <w:rsid w:val="00FD2623"/>
    <w:rsid w:val="00FD2633"/>
    <w:rsid w:val="00FD3096"/>
    <w:rsid w:val="00FD38B9"/>
    <w:rsid w:val="00FD4274"/>
    <w:rsid w:val="00FD4E28"/>
    <w:rsid w:val="00FD51A4"/>
    <w:rsid w:val="00FD520E"/>
    <w:rsid w:val="00FD5465"/>
    <w:rsid w:val="00FD6120"/>
    <w:rsid w:val="00FD7674"/>
    <w:rsid w:val="00FE05BE"/>
    <w:rsid w:val="00FE0D38"/>
    <w:rsid w:val="00FE2609"/>
    <w:rsid w:val="00FE2ABC"/>
    <w:rsid w:val="00FE3182"/>
    <w:rsid w:val="00FE3CAE"/>
    <w:rsid w:val="00FE3F5E"/>
    <w:rsid w:val="00FE4B2F"/>
    <w:rsid w:val="00FE528F"/>
    <w:rsid w:val="00FE5470"/>
    <w:rsid w:val="00FE54FE"/>
    <w:rsid w:val="00FE6119"/>
    <w:rsid w:val="00FE678D"/>
    <w:rsid w:val="00FE6FFB"/>
    <w:rsid w:val="00FE780C"/>
    <w:rsid w:val="00FE7B40"/>
    <w:rsid w:val="00FE7F7E"/>
    <w:rsid w:val="00FF0492"/>
    <w:rsid w:val="00FF07BA"/>
    <w:rsid w:val="00FF17B3"/>
    <w:rsid w:val="00FF19E7"/>
    <w:rsid w:val="00FF2488"/>
    <w:rsid w:val="00FF2834"/>
    <w:rsid w:val="00FF2925"/>
    <w:rsid w:val="00FF2DD8"/>
    <w:rsid w:val="00FF3133"/>
    <w:rsid w:val="00FF3CD9"/>
    <w:rsid w:val="00FF492C"/>
    <w:rsid w:val="00FF5993"/>
    <w:rsid w:val="00FF678B"/>
    <w:rsid w:val="00FF679F"/>
    <w:rsid w:val="00FF67A6"/>
    <w:rsid w:val="00FF6A6A"/>
    <w:rsid w:val="00FF6B58"/>
    <w:rsid w:val="00FF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56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F5EE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E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1E5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CC1E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1E5B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F79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790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5EE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unhideWhenUsed/>
    <w:rsid w:val="00AF5E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rymsk-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D85E2-4257-48AF-9ACB-398D16B6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4673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http://www.krymsk-region.ru/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Vzaimod_22.2</dc:creator>
  <cp:lastModifiedBy>Vzaimod_22.2</cp:lastModifiedBy>
  <cp:revision>14</cp:revision>
  <cp:lastPrinted>2025-07-24T05:39:00Z</cp:lastPrinted>
  <dcterms:created xsi:type="dcterms:W3CDTF">2025-02-18T05:57:00Z</dcterms:created>
  <dcterms:modified xsi:type="dcterms:W3CDTF">2025-10-29T05:36:00Z</dcterms:modified>
</cp:coreProperties>
</file>